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B66" w:rsidRDefault="00F37D9C">
      <w:pPr>
        <w:rPr>
          <w:lang w:val="en-US"/>
        </w:rPr>
      </w:pPr>
      <w:r>
        <w:rPr>
          <w:noProof/>
        </w:rPr>
        <w:pict>
          <v:rect id="_x0000_s1073" style="position:absolute;margin-left:380.95pt;margin-top:-9.85pt;width:116.8pt;height:1in;z-index:251704832" filled="f" stroked="f">
            <v:textbox>
              <w:txbxContent>
                <w:p w:rsidR="00F37D9C" w:rsidRPr="00F37D9C" w:rsidRDefault="00F37D9C" w:rsidP="00F37D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F37D9C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Выпуск № 15</w:t>
                  </w:r>
                </w:p>
                <w:p w:rsidR="00F37D9C" w:rsidRPr="00F37D9C" w:rsidRDefault="00F37D9C" w:rsidP="00F37D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F37D9C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Май</w:t>
                  </w:r>
                </w:p>
                <w:p w:rsidR="00F37D9C" w:rsidRPr="00F37D9C" w:rsidRDefault="00F37D9C" w:rsidP="00F37D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F37D9C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2024 год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4828959</wp:posOffset>
            </wp:positionH>
            <wp:positionV relativeFrom="paragraph">
              <wp:posOffset>-461298</wp:posOffset>
            </wp:positionV>
            <wp:extent cx="1540953" cy="1664899"/>
            <wp:effectExtent l="0" t="0" r="2097" b="0"/>
            <wp:wrapNone/>
            <wp:docPr id="10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53" cy="16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-720090</wp:posOffset>
            </wp:positionV>
            <wp:extent cx="7701280" cy="10868660"/>
            <wp:effectExtent l="19050" t="0" r="0" b="0"/>
            <wp:wrapNone/>
            <wp:docPr id="1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280" cy="1086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339" w:rsidRPr="004039FB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-132080</wp:posOffset>
            </wp:positionV>
            <wp:extent cx="1758753" cy="1860331"/>
            <wp:effectExtent l="0" t="0" r="0" b="0"/>
            <wp:wrapNone/>
            <wp:docPr id="1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758753" cy="18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39FB" w:rsidRPr="004039FB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1384403</wp:posOffset>
            </wp:positionH>
            <wp:positionV relativeFrom="paragraph">
              <wp:posOffset>-305420</wp:posOffset>
            </wp:positionV>
            <wp:extent cx="3106922" cy="3083442"/>
            <wp:effectExtent l="19050" t="0" r="0" b="0"/>
            <wp:wrapNone/>
            <wp:docPr id="12" name="Рисунок 1" descr="http://fs.soc.cap.ru/soc20/kanash-centr/news/2021/10/19/aa2e79c2-3b3f-4a34-b817-ecfd53294087/66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soc.cap.ru/soc20/kanash-centr/news/2021/10/19/aa2e79c2-3b3f-4a34-b817-ecfd53294087/6655_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30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9FB" w:rsidRPr="004039FB">
        <w:rPr>
          <w:noProof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4672079</wp:posOffset>
            </wp:positionH>
            <wp:positionV relativeFrom="paragraph">
              <wp:posOffset>-507439</wp:posOffset>
            </wp:positionV>
            <wp:extent cx="1535371" cy="1658679"/>
            <wp:effectExtent l="0" t="0" r="6350" b="0"/>
            <wp:wrapNone/>
            <wp:docPr id="11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9FB" w:rsidRPr="004039FB"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-508994</wp:posOffset>
            </wp:positionH>
            <wp:positionV relativeFrom="paragraph">
              <wp:posOffset>2980642</wp:posOffset>
            </wp:positionV>
            <wp:extent cx="6616939" cy="698740"/>
            <wp:effectExtent l="19050" t="0" r="0" b="0"/>
            <wp:wrapNone/>
            <wp:docPr id="15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39" cy="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9FB" w:rsidRDefault="004039FB">
      <w:pPr>
        <w:rPr>
          <w:lang w:val="en-US"/>
        </w:rPr>
      </w:pPr>
    </w:p>
    <w:p w:rsidR="004039FB" w:rsidRDefault="004039FB">
      <w:pPr>
        <w:rPr>
          <w:lang w:val="en-US"/>
        </w:rPr>
      </w:pPr>
    </w:p>
    <w:p w:rsidR="004039FB" w:rsidRDefault="004039FB">
      <w:pPr>
        <w:rPr>
          <w:lang w:val="en-US"/>
        </w:rPr>
      </w:pPr>
    </w:p>
    <w:p w:rsidR="004039FB" w:rsidRDefault="004039FB">
      <w:pPr>
        <w:rPr>
          <w:lang w:val="en-US"/>
        </w:rPr>
      </w:pPr>
    </w:p>
    <w:p w:rsidR="004039FB" w:rsidRDefault="00F37D9C">
      <w:pPr>
        <w:rPr>
          <w:lang w:val="en-US"/>
        </w:rPr>
      </w:pPr>
      <w:r>
        <w:rPr>
          <w:noProof/>
        </w:rPr>
        <w:pict>
          <v:rect id="_x0000_s1074" style="position:absolute;margin-left:-30.25pt;margin-top:113.1pt;width:509.95pt;height:42.2pt;z-index:251707904" filled="f" stroked="f">
            <v:textbox style="mso-next-textbox:#_x0000_s1074">
              <w:txbxContent>
                <w:p w:rsidR="00F37D9C" w:rsidRPr="00863786" w:rsidRDefault="00F37D9C" w:rsidP="00F37D9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Информационно-познавательная газета</w:t>
                  </w:r>
                </w:p>
                <w:p w:rsidR="00F37D9C" w:rsidRPr="00863786" w:rsidRDefault="00F37D9C" w:rsidP="00F37D9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для детей и взрослых о развитии творческих способностей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1296035</wp:posOffset>
            </wp:positionV>
            <wp:extent cx="6623050" cy="706755"/>
            <wp:effectExtent l="19050" t="0" r="6350" b="0"/>
            <wp:wrapNone/>
            <wp:docPr id="13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31B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2947126</wp:posOffset>
            </wp:positionH>
            <wp:positionV relativeFrom="paragraph">
              <wp:posOffset>4326437</wp:posOffset>
            </wp:positionV>
            <wp:extent cx="3080657" cy="3442564"/>
            <wp:effectExtent l="0" t="0" r="0" b="0"/>
            <wp:wrapNone/>
            <wp:docPr id="76" name="Рисунок 7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57" cy="34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ED8" w:rsidRPr="004D3ED8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8" type="#_x0000_t202" style="position:absolute;margin-left:-18.95pt;margin-top:370.65pt;width:240.3pt;height:222.75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" filled="f" stroked="f">
            <v:textbox>
              <w:txbxContent>
                <w:p w:rsidR="0024231B" w:rsidRPr="0024231B" w:rsidRDefault="0024231B" w:rsidP="0024231B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24231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 xml:space="preserve">Май раскрасил мир зеленым, Белым, </w:t>
                  </w:r>
                  <w:proofErr w:type="spellStart"/>
                  <w:r w:rsidRPr="0024231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розовым</w:t>
                  </w:r>
                  <w:proofErr w:type="spellEnd"/>
                  <w:r w:rsidRPr="0024231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, веселым! Взять мелки, бежать во двор, И раскрасить там забор. Рисовать мелками счастье, И девчонкам крикнуть: «</w:t>
                  </w:r>
                  <w:proofErr w:type="spellStart"/>
                  <w:r w:rsidRPr="0024231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Здрасьте</w:t>
                  </w:r>
                  <w:proofErr w:type="spellEnd"/>
                  <w:r w:rsidRPr="0024231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!» Рисовать, писать, играть! Май пришел — пора мечтать…</w:t>
                  </w:r>
                </w:p>
                <w:p w:rsidR="00754C87" w:rsidRPr="00754C87" w:rsidRDefault="00754C87" w:rsidP="0024231B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D3ED8">
        <w:rPr>
          <w:noProof/>
        </w:rPr>
        <w:pict>
          <v:rect id="Rectangle 4" o:spid="_x0000_s1029" style="position:absolute;margin-left:-46.8pt;margin-top:161.05pt;width:532.85pt;height:238.5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" filled="f" stroked="f">
            <v:textbox>
              <w:txbxContent>
                <w:p w:rsidR="00A1252C" w:rsidRPr="00CE2E27" w:rsidRDefault="004039FB" w:rsidP="002423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этом номере:</w:t>
                  </w:r>
                </w:p>
                <w:p w:rsidR="004039FB" w:rsidRPr="00E20241" w:rsidRDefault="0019416A" w:rsidP="0019416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E20241"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32"/>
                      <w:szCs w:val="32"/>
                    </w:rPr>
                    <w:t>Удивительная глина</w:t>
                  </w:r>
                </w:p>
                <w:p w:rsidR="0024231B" w:rsidRPr="00E20241" w:rsidRDefault="0024231B" w:rsidP="0019416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iCs/>
                      <w:color w:val="002060"/>
                      <w:sz w:val="36"/>
                      <w:szCs w:val="36"/>
                    </w:rPr>
                  </w:pPr>
                  <w:proofErr w:type="spellStart"/>
                  <w:r w:rsidRPr="00E20241">
                    <w:rPr>
                      <w:rFonts w:ascii="Monotype Corsiva" w:hAnsi="Monotype Corsiva"/>
                      <w:b/>
                      <w:i/>
                      <w:iCs/>
                      <w:color w:val="002060"/>
                      <w:sz w:val="36"/>
                      <w:szCs w:val="36"/>
                    </w:rPr>
                    <w:t>Бусики</w:t>
                  </w:r>
                  <w:proofErr w:type="spellEnd"/>
                  <w:r w:rsidRPr="00E20241">
                    <w:rPr>
                      <w:rFonts w:ascii="Monotype Corsiva" w:hAnsi="Monotype Corsiva"/>
                      <w:b/>
                      <w:i/>
                      <w:iCs/>
                      <w:color w:val="002060"/>
                      <w:sz w:val="36"/>
                      <w:szCs w:val="36"/>
                    </w:rPr>
                    <w:t xml:space="preserve"> из глины</w:t>
                  </w:r>
                </w:p>
                <w:p w:rsidR="0024231B" w:rsidRPr="00E20241" w:rsidRDefault="0024231B" w:rsidP="0019416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iCs/>
                      <w:color w:val="002060"/>
                      <w:sz w:val="36"/>
                      <w:szCs w:val="36"/>
                    </w:rPr>
                  </w:pPr>
                  <w:r w:rsidRPr="00E20241">
                    <w:rPr>
                      <w:rFonts w:ascii="Monotype Corsiva" w:hAnsi="Monotype Corsiva"/>
                      <w:b/>
                      <w:i/>
                      <w:iCs/>
                      <w:color w:val="002060"/>
                      <w:sz w:val="36"/>
                      <w:szCs w:val="36"/>
                    </w:rPr>
                    <w:t>В.А. Серов — «Девочка с персиками»</w:t>
                  </w:r>
                </w:p>
                <w:p w:rsidR="0024231B" w:rsidRPr="00E20241" w:rsidRDefault="0024231B" w:rsidP="0024231B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20241">
                    <w:rPr>
                      <w:rFonts w:ascii="Monotype Corsiva" w:hAnsi="Monotype Corsiva" w:cs="Times New Roman"/>
                      <w:b/>
                      <w:color w:val="002060"/>
                      <w:sz w:val="32"/>
                      <w:szCs w:val="32"/>
                    </w:rPr>
                    <w:t xml:space="preserve">Нетрадиционная техника аппликации. </w:t>
                  </w:r>
                </w:p>
                <w:p w:rsidR="004039FB" w:rsidRPr="00E20241" w:rsidRDefault="0024231B" w:rsidP="0024231B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E20241">
                    <w:rPr>
                      <w:rFonts w:ascii="Monotype Corsiva" w:hAnsi="Monotype Corsiva" w:cs="Times New Roman"/>
                      <w:b/>
                      <w:color w:val="002060"/>
                      <w:sz w:val="32"/>
                      <w:szCs w:val="32"/>
                    </w:rPr>
                    <w:t>Аппликация тканью.</w:t>
                  </w:r>
                </w:p>
                <w:p w:rsidR="004039FB" w:rsidRPr="00E20241" w:rsidRDefault="00846944" w:rsidP="00A1252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32"/>
                      <w:szCs w:val="32"/>
                    </w:rPr>
                  </w:pPr>
                  <w:r w:rsidRPr="00E20241">
                    <w:rPr>
                      <w:rFonts w:ascii="Monotype Corsiva" w:hAnsi="Monotype Corsiva" w:cs="Times New Roman"/>
                      <w:b/>
                      <w:i/>
                      <w:iCs/>
                      <w:color w:val="002060"/>
                      <w:sz w:val="32"/>
                      <w:szCs w:val="32"/>
                    </w:rPr>
                    <w:t xml:space="preserve">Места, где </w:t>
                  </w:r>
                  <w:r w:rsidR="00274943" w:rsidRPr="00E20241">
                    <w:rPr>
                      <w:rFonts w:ascii="Monotype Corsiva" w:hAnsi="Monotype Corsiva" w:cs="Times New Roman"/>
                      <w:b/>
                      <w:i/>
                      <w:iCs/>
                      <w:color w:val="002060"/>
                      <w:sz w:val="32"/>
                      <w:szCs w:val="32"/>
                    </w:rPr>
                    <w:t>весна</w:t>
                  </w:r>
                  <w:r w:rsidRPr="00E20241">
                    <w:rPr>
                      <w:rFonts w:ascii="Monotype Corsiva" w:hAnsi="Monotype Corsiva" w:cs="Times New Roman"/>
                      <w:b/>
                      <w:i/>
                      <w:iCs/>
                      <w:color w:val="002060"/>
                      <w:sz w:val="32"/>
                      <w:szCs w:val="32"/>
                    </w:rPr>
                    <w:t xml:space="preserve"> особенно прекрасна</w:t>
                  </w:r>
                </w:p>
                <w:p w:rsidR="00A1252C" w:rsidRPr="00E20241" w:rsidRDefault="00274943" w:rsidP="00A1252C">
                  <w:pPr>
                    <w:spacing w:after="100" w:afterAutospacing="1" w:line="240" w:lineRule="auto"/>
                    <w:jc w:val="center"/>
                    <w:rPr>
                      <w:rFonts w:ascii="Monotype Corsiva" w:hAnsi="Monotype Corsiva" w:cs="Times New Roman"/>
                      <w:i/>
                      <w:iCs/>
                      <w:color w:val="404040"/>
                      <w:sz w:val="32"/>
                      <w:szCs w:val="32"/>
                    </w:rPr>
                  </w:pPr>
                  <w:r w:rsidRPr="00E20241">
                    <w:rPr>
                      <w:rFonts w:ascii="Monotype Corsiva" w:hAnsi="Monotype Corsiva" w:cs="Times New Roman"/>
                      <w:b/>
                      <w:i/>
                      <w:iCs/>
                      <w:color w:val="002060"/>
                      <w:sz w:val="32"/>
                      <w:szCs w:val="32"/>
                    </w:rPr>
                    <w:t>Весенние</w:t>
                  </w:r>
                  <w:r w:rsidR="00846944" w:rsidRPr="00E20241">
                    <w:rPr>
                      <w:rFonts w:ascii="Monotype Corsiva" w:hAnsi="Monotype Corsiva" w:cs="Times New Roman"/>
                      <w:b/>
                      <w:i/>
                      <w:iCs/>
                      <w:color w:val="002060"/>
                      <w:sz w:val="32"/>
                      <w:szCs w:val="32"/>
                    </w:rPr>
                    <w:t xml:space="preserve"> поделки для детей</w:t>
                  </w:r>
                </w:p>
                <w:p w:rsidR="004039FB" w:rsidRPr="00A1252C" w:rsidRDefault="004039FB" w:rsidP="00A1252C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i/>
                      <w:iCs/>
                      <w:color w:val="404040"/>
                      <w:sz w:val="36"/>
                      <w:szCs w:val="36"/>
                    </w:rPr>
                  </w:pPr>
                  <w:r w:rsidRPr="006D020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Игротека</w:t>
                  </w:r>
                </w:p>
                <w:p w:rsidR="004039FB" w:rsidRPr="00FA78F2" w:rsidRDefault="004039FB" w:rsidP="004039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4039FB" w:rsidRDefault="004039FB" w:rsidP="004039FB"/>
              </w:txbxContent>
            </v:textbox>
          </v:rect>
        </w:pict>
      </w:r>
      <w:r w:rsidR="004D3ED8">
        <w:rPr>
          <w:noProof/>
        </w:rPr>
        <w:pict>
          <v:shape id="Text Box 46" o:spid="_x0000_s1030" type="#_x0000_t202" style="position:absolute;margin-left:-47.5pt;margin-top:568.65pt;width:512.65pt;height:67.35pt;z-index:2516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" filled="f" stroked="f">
            <v:textbox>
              <w:txbxContent>
                <w:p w:rsidR="00141E03" w:rsidRPr="00846944" w:rsidRDefault="00141E03" w:rsidP="00846944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28"/>
                      <w:szCs w:val="28"/>
                    </w:rPr>
                  </w:pPr>
                  <w:r w:rsidRPr="0084694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28"/>
                      <w:szCs w:val="28"/>
                    </w:rPr>
                    <w:t>Задание для ребенка:</w:t>
                  </w:r>
                </w:p>
                <w:p w:rsidR="00141E03" w:rsidRPr="00846944" w:rsidRDefault="0024231B" w:rsidP="00DF1FB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Раскрась аккуратно изображение</w:t>
                  </w:r>
                  <w:r w:rsidR="00754C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4039FB">
        <w:rPr>
          <w:lang w:val="en-US"/>
        </w:rPr>
        <w:br w:type="page"/>
      </w:r>
    </w:p>
    <w:p w:rsidR="004039FB" w:rsidRDefault="00F37D9C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-722630</wp:posOffset>
            </wp:positionV>
            <wp:extent cx="7701280" cy="10877550"/>
            <wp:effectExtent l="19050" t="0" r="0" b="0"/>
            <wp:wrapNone/>
            <wp:docPr id="3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280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ED8" w:rsidRPr="004D3ED8">
        <w:rPr>
          <w:noProof/>
          <w:lang w:val="en-US"/>
        </w:rPr>
        <w:pict>
          <v:rect id="Rectangle 6" o:spid="_x0000_s1031" style="position:absolute;margin-left:-1.95pt;margin-top:-14.1pt;width:451.35pt;height:37.6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716501" w:rsidRDefault="0019416A" w:rsidP="0019416A">
                  <w:pPr>
                    <w:spacing w:after="0" w:line="240" w:lineRule="auto"/>
                    <w:jc w:val="center"/>
                  </w:pPr>
                  <w:r w:rsidRPr="0019416A">
                    <w:rPr>
                      <w:rFonts w:ascii="Monotype Corsiva" w:hAnsi="Monotype Corsiva"/>
                      <w:sz w:val="52"/>
                      <w:szCs w:val="52"/>
                    </w:rPr>
                    <w:t>Удивительная глина</w:t>
                  </w:r>
                  <w:r w:rsidR="00716501" w:rsidRPr="0019416A">
                    <w:rPr>
                      <w:rFonts w:ascii="Monotype Corsiva" w:hAnsi="Monotype Corsiva"/>
                      <w:sz w:val="52"/>
                      <w:szCs w:val="52"/>
                    </w:rPr>
                    <w:br/>
                  </w:r>
                  <w:r w:rsidR="00716501" w:rsidRPr="0019416A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716501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716501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 w:rsidR="00716501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4D3ED8" w:rsidRPr="004D3ED8">
        <w:rPr>
          <w:noProof/>
          <w:lang w:val="en-US"/>
        </w:rPr>
        <w:pict>
          <v:shape id="Text Box 67" o:spid="_x0000_s1032" type="#_x0000_t202" style="position:absolute;margin-left:-49.4pt;margin-top:32.25pt;width:534.95pt;height:45.45pt;z-index: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" filled="f" stroked="f">
            <v:textbox>
              <w:txbxContent>
                <w:p w:rsidR="008272FB" w:rsidRPr="0019416A" w:rsidRDefault="0019416A" w:rsidP="0019416A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История глины начинается с легенд о сотворении мира: первого человека – Адама – Бог вылепил именно из глины, а потом вдохнул в него жизнь.</w:t>
                  </w:r>
                </w:p>
              </w:txbxContent>
            </v:textbox>
          </v:shape>
        </w:pict>
      </w:r>
    </w:p>
    <w:p w:rsidR="004039FB" w:rsidRDefault="001B2FE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250130</wp:posOffset>
            </wp:positionH>
            <wp:positionV relativeFrom="paragraph">
              <wp:posOffset>8281850</wp:posOffset>
            </wp:positionV>
            <wp:extent cx="5035766" cy="1268083"/>
            <wp:effectExtent l="19050" t="0" r="0" b="0"/>
            <wp:wrapNone/>
            <wp:docPr id="1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66" cy="12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2F9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3749675</wp:posOffset>
            </wp:positionV>
            <wp:extent cx="2245360" cy="2258321"/>
            <wp:effectExtent l="0" t="0" r="0" b="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ED8">
        <w:rPr>
          <w:noProof/>
        </w:rPr>
        <w:pict>
          <v:shape id="Text Box 64" o:spid="_x0000_s1033" type="#_x0000_t202" style="position:absolute;margin-left:-44pt;margin-top:277.85pt;width:349.55pt;height:229.85pt;z-index:25169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" filled="f" stroked="f">
            <v:textbox>
              <w:txbxContent>
                <w:p w:rsidR="0019416A" w:rsidRPr="0019416A" w:rsidRDefault="0019416A" w:rsidP="005C3F15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Глина обладает многими целебными свойствами. В глине нет </w:t>
                  </w:r>
                  <w:r w:rsidR="005C3F15"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бактерий,</w:t>
                  </w:r>
                  <w:r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она убивает микробы. А вот жители Севера – чукчи употребляли белую глину в пищу.  Они называли её «земляным жиром». Ели земляной жир вместе с оленьим молоком или добавляли в мясной бульон. А европейцы готовили из нее лакомство наподобие конфет.</w:t>
                  </w:r>
                </w:p>
                <w:p w:rsidR="0019416A" w:rsidRPr="0019416A" w:rsidRDefault="0019416A" w:rsidP="005C3F15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Сейчас глина используется в медицине, например, она входит в состав некоторых лечебных мазей. Глина используется и в косметологии. Обычно она входит в состав масок для лица. Главным свойством косметической глины является очищение кожи.</w:t>
                  </w:r>
                </w:p>
                <w:p w:rsidR="00B5444D" w:rsidRPr="00B5444D" w:rsidRDefault="00B5444D" w:rsidP="00B5444D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3ED8">
        <w:rPr>
          <w:noProof/>
        </w:rPr>
        <w:pict>
          <v:shape id="Text Box 66" o:spid="_x0000_s1034" type="#_x0000_t202" style="position:absolute;margin-left:-57.8pt;margin-top:500.45pt;width:532.55pt;height:158.4pt;z-index: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" filled="f" stroked="f">
            <v:textbox>
              <w:txbxContent>
                <w:p w:rsidR="003B025D" w:rsidRDefault="005C3F15" w:rsidP="005C3F15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C3F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не только человек знает о чудесных свойствах глины – у ласточки глина – основной строительный материал. Недаром в народе говорят: «Пчелка лепит из воска, а ласточка из глины». Размягчая глину жидкостью, выделяемой специальными железами, ласточка скрепляет глиняными комочками веточки и разные былинки. Высыхая, гнездо ласточки становится очень прочным и даже если упадет, то не разобьется.</w:t>
                  </w:r>
                </w:p>
                <w:p w:rsidR="005C3F15" w:rsidRPr="005C3F15" w:rsidRDefault="005C3F15" w:rsidP="005C3F15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C3F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Глина залегает обычно по берегам рек, ручьёв, при дорогах и в специальных карьерах. Карьер – это участок, где добывают глину.</w:t>
                  </w:r>
                </w:p>
              </w:txbxContent>
            </v:textbox>
          </v:shape>
        </w:pict>
      </w:r>
      <w:r w:rsidR="004D3ED8" w:rsidRPr="004D3ED8">
        <w:rPr>
          <w:noProof/>
          <w:lang w:val="en-US"/>
        </w:rPr>
        <w:pict>
          <v:shape id="Text Box 63" o:spid="_x0000_s1035" type="#_x0000_t202" style="position:absolute;margin-left:-44pt;margin-top:52.25pt;width:533.45pt;height:231pt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" filled="f" fillcolor="yellow" stroked="f" strokecolor="blue">
            <v:textbox>
              <w:txbxContent>
                <w:p w:rsidR="0019416A" w:rsidRPr="0019416A" w:rsidRDefault="0019416A" w:rsidP="0019416A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Глина использовалась практически во всех сферах жизни человека. Люди с незапамятных времен лепили из глины необходимые в быту предметы, прежде всего посуду. Гончарное дело было одним из самых распространенных ремесел на Руси. Гончарная мастерская была в каждой деревне.</w:t>
                  </w:r>
                </w:p>
                <w:p w:rsidR="0019416A" w:rsidRPr="0019416A" w:rsidRDefault="0019416A" w:rsidP="0019416A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Глина применялась и при постройке жилья. И в настоящее время кирпичи изготавливаются из глины. В старину люди даже стирали глиной. А первобытные племена расписывали своё тело цветной глиной как краской для устрашения врагов и совер</w:t>
                  </w:r>
                  <w:r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шения некоторых ритуалов. До сих пор глина является основой для красок.</w:t>
                  </w:r>
                </w:p>
                <w:p w:rsidR="0019416A" w:rsidRPr="0019416A" w:rsidRDefault="0019416A" w:rsidP="0019416A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1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Когда была изобретена письменность, то первой «бумагой» были тонкие глиняные пластины, на которых писали заостренными палочками. Кстати, белая глина обязательно входит в состав современной бумаги. Значит, мы и сейчас в какой-то мере пишем на глине.</w:t>
                  </w:r>
                </w:p>
                <w:p w:rsidR="00F41ECD" w:rsidRDefault="00F41ECD"/>
              </w:txbxContent>
            </v:textbox>
          </v:shape>
        </w:pict>
      </w:r>
      <w:r w:rsidR="004039FB">
        <w:rPr>
          <w:lang w:val="en-US"/>
        </w:rPr>
        <w:br w:type="page"/>
      </w:r>
    </w:p>
    <w:p w:rsidR="004039FB" w:rsidRDefault="00386B28">
      <w:pPr>
        <w:rPr>
          <w:lang w:val="en-US"/>
        </w:rPr>
      </w:pPr>
      <w:r w:rsidRPr="004039FB">
        <w:rPr>
          <w:noProof/>
        </w:rPr>
        <w:lastRenderedPageBreak/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-723265</wp:posOffset>
            </wp:positionV>
            <wp:extent cx="7705725" cy="10878185"/>
            <wp:effectExtent l="19050" t="0" r="0" b="0"/>
            <wp:wrapNone/>
            <wp:docPr id="4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ED8" w:rsidRPr="004D3ED8">
        <w:rPr>
          <w:noProof/>
          <w:lang w:val="en-US"/>
        </w:rPr>
        <w:pict>
          <v:rect id="Rectangle 15" o:spid="_x0000_s1036" style="position:absolute;margin-left:-.3pt;margin-top:-27.7pt;width:451.35pt;height:31.15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334BA7" w:rsidRPr="009F5F41" w:rsidRDefault="0010516B" w:rsidP="0010516B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bookmarkStart w:id="0" w:name="_Hlk161829083"/>
                  <w:proofErr w:type="spellStart"/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Бусики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 xml:space="preserve"> из глины</w:t>
                  </w:r>
                </w:p>
                <w:bookmarkEnd w:id="0"/>
                <w:p w:rsidR="00334BA7" w:rsidRDefault="00334BA7" w:rsidP="00334BA7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4D3ED8" w:rsidRPr="004D3ED8">
        <w:rPr>
          <w:noProof/>
          <w:lang w:val="en-US"/>
        </w:rPr>
        <w:pict>
          <v:shape id="Text Box 16" o:spid="_x0000_s1037" type="#_x0000_t202" style="position:absolute;margin-left:-53.7pt;margin-top:3.45pt;width:531.8pt;height:43.8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" filled="f" stroked="f">
            <v:textbox>
              <w:txbxContent>
                <w:p w:rsidR="00983311" w:rsidRPr="0010516B" w:rsidRDefault="0010516B" w:rsidP="0010516B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своим качествам глина обладает рядом преимуществ. Если её хорошо вымешать и отбить, глина становится более эластичной и с ней легко работать. </w:t>
                  </w:r>
                </w:p>
              </w:txbxContent>
            </v:textbox>
          </v:shape>
        </w:pict>
      </w:r>
      <w:r w:rsidR="004D3ED8">
        <w:rPr>
          <w:noProof/>
        </w:rPr>
      </w:r>
      <w:r w:rsidR="004D3ED8" w:rsidRPr="004D3ED8">
        <w:rPr>
          <w:noProof/>
        </w:rPr>
        <w:pict>
          <v:rect id="AutoShape 1" o:spid="_x0000_s107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vckjf5gEAAMUDAAAOAAAAAAAAAAAAAAAAAC4CAABkcnMvZTJvRG9jLnhtbFBLAQItABQA&#10;BgAIAAAAIQBMoOks2AAAAAMBAAAPAAAAAAAAAAAAAAAAAEAEAABkcnMvZG93bnJldi54bWxQSwUG&#10;AAAAAAQABADzAAAARQUAAAAA&#10;" filled="f" stroked="f">
            <o:lock v:ext="edit" aspectratio="t"/>
            <w10:wrap type="none"/>
            <w10:anchorlock/>
          </v:rect>
        </w:pict>
      </w:r>
      <w:r w:rsidR="004D3ED8">
        <w:rPr>
          <w:noProof/>
        </w:rPr>
      </w:r>
      <w:r w:rsidR="004D3ED8">
        <w:rPr>
          <w:noProof/>
        </w:rPr>
        <w:pict>
          <v:rect id="AutoShape 2" o:spid="_x0000_s1070" alt="Что можно слепить из легкого пластилина: большая подборка идей поделок для детей и взрослы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9c8HGfAIAAHkEAAAOAAAA&#10;AAAAAAAAAAAAAC4CAABkcnMvZTJvRG9jLnhtbFBLAQItABQABgAIAAAAIQBMoOks2AAAAAMBAAAP&#10;AAAAAAAAAAAAAAAAANYEAABkcnMvZG93bnJldi54bWxQSwUGAAAAAAQABADzAAAA2wUAAAAA&#10;" filled="f" stroked="f">
            <o:lock v:ext="edit" aspectratio="t"/>
            <w10:wrap type="none"/>
            <w10:anchorlock/>
          </v:rect>
        </w:pict>
      </w:r>
    </w:p>
    <w:p w:rsidR="004039FB" w:rsidRDefault="00386B2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7372665</wp:posOffset>
            </wp:positionV>
            <wp:extent cx="2680175" cy="1783080"/>
            <wp:effectExtent l="0" t="0" r="0" b="0"/>
            <wp:wrapNone/>
            <wp:docPr id="33" name="Рисунок 33" descr="Фото №1 Бусинку за бусинкой соберу на ни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1 Бусинку за бусинкой соберу на нитку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198"/>
                    <a:stretch/>
                  </pic:blipFill>
                  <pic:spPr bwMode="auto">
                    <a:xfrm>
                      <a:off x="0" y="0"/>
                      <a:ext cx="268017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2068830</wp:posOffset>
            </wp:positionV>
            <wp:extent cx="2061845" cy="1538605"/>
            <wp:effectExtent l="0" t="0" r="0" b="0"/>
            <wp:wrapNone/>
            <wp:docPr id="31" name="Рисунок 31" descr="Фото «Бусики из гли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Бусики из глины»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547" b="7545"/>
                    <a:stretch/>
                  </pic:blipFill>
                  <pic:spPr bwMode="auto">
                    <a:xfrm>
                      <a:off x="0" y="0"/>
                      <a:ext cx="20618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4149090</wp:posOffset>
            </wp:positionV>
            <wp:extent cx="2171700" cy="2087548"/>
            <wp:effectExtent l="0" t="0" r="0" b="0"/>
            <wp:wrapNone/>
            <wp:docPr id="32" name="Рисунок 32" descr=". Мастер-класс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 Мастер-класс -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808" b="12177"/>
                    <a:stretch/>
                  </pic:blipFill>
                  <pic:spPr bwMode="auto">
                    <a:xfrm>
                      <a:off x="0" y="0"/>
                      <a:ext cx="2171700" cy="20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3417570</wp:posOffset>
            </wp:positionV>
            <wp:extent cx="3002280" cy="2058079"/>
            <wp:effectExtent l="0" t="0" r="0" b="0"/>
            <wp:wrapNone/>
            <wp:docPr id="40" name="Рисунок 40" descr="Фото №3 Пока ещё есть время предлагаю вам сделать вот такие Бусики из глины для наших милых мам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3 Пока ещё есть время предлагаю вам сделать вот такие Бусики из глины для наших милых мамоч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492"/>
                    <a:stretch/>
                  </pic:blipFill>
                  <pic:spPr bwMode="auto">
                    <a:xfrm>
                      <a:off x="0" y="0"/>
                      <a:ext cx="3002280" cy="20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201930</wp:posOffset>
            </wp:positionV>
            <wp:extent cx="3009900" cy="2146836"/>
            <wp:effectExtent l="0" t="0" r="0" b="0"/>
            <wp:wrapNone/>
            <wp:docPr id="30" name="Рисунок 30" descr="«Бусики из глины»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Бусики из глины». Мастер-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795"/>
                    <a:stretch/>
                  </pic:blipFill>
                  <pic:spPr bwMode="auto">
                    <a:xfrm>
                      <a:off x="0" y="0"/>
                      <a:ext cx="3009900" cy="21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5878830</wp:posOffset>
            </wp:positionV>
            <wp:extent cx="2603106" cy="3276600"/>
            <wp:effectExtent l="0" t="0" r="0" b="0"/>
            <wp:wrapNone/>
            <wp:docPr id="41" name="Рисунок 41" descr="Фото №4 Публикация Бусики из глины Мастер класс размещена в разделах 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4 Публикация Бусики из глины Мастер класс размещена в разделах Бусы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699"/>
                    <a:stretch/>
                  </pic:blipFill>
                  <pic:spPr bwMode="auto">
                    <a:xfrm>
                      <a:off x="0" y="0"/>
                      <a:ext cx="2603106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3ED8">
        <w:rPr>
          <w:noProof/>
        </w:rPr>
        <w:pict>
          <v:shape id="Text Box 84" o:spid="_x0000_s1038" type="#_x0000_t202" style="position:absolute;margin-left:223.95pt;margin-top:203.7pt;width:238.55pt;height:296.4pt;z-index:25169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" filled="f" fillcolor="white [3212]" stroked="f" strokecolor="white [3212]">
            <v:textbox>
              <w:txbxContent>
                <w:p w:rsidR="0010516B" w:rsidRDefault="0010516B" w:rsidP="00386B28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4.</w:t>
                  </w:r>
                  <w:r w:rsidRPr="0010516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Берём ленточку и нанизываем готовые бусины, чередуя их с крупным бисером.</w:t>
                  </w:r>
                </w:p>
                <w:p w:rsidR="00386B28" w:rsidRDefault="00386B28" w:rsidP="00386B28">
                  <w:pPr>
                    <w:jc w:val="both"/>
                    <w:rPr>
                      <w:noProof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386B28" w:rsidRPr="00386B28" w:rsidRDefault="00386B28" w:rsidP="00386B28">
                  <w:pPr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386B2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5. Наши бусы готовы!</w:t>
                  </w:r>
                </w:p>
                <w:p w:rsidR="00386B28" w:rsidRDefault="00386B28" w:rsidP="00386B28">
                  <w:pPr>
                    <w:jc w:val="both"/>
                    <w:rPr>
                      <w:noProof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noProof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noProof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noProof/>
                    </w:rPr>
                  </w:pPr>
                </w:p>
                <w:p w:rsidR="00386B28" w:rsidRDefault="00386B28" w:rsidP="00386B28">
                  <w:pPr>
                    <w:jc w:val="both"/>
                    <w:rPr>
                      <w:noProof/>
                    </w:rPr>
                  </w:pPr>
                </w:p>
                <w:p w:rsidR="00386B28" w:rsidRPr="0010516B" w:rsidRDefault="00386B28" w:rsidP="00386B28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3ED8">
        <w:rPr>
          <w:noProof/>
        </w:rPr>
        <w:pict>
          <v:shape id="Text Box 19" o:spid="_x0000_s1039" type="#_x0000_t202" style="position:absolute;margin-left:-46.95pt;margin-top:11.3pt;width:260.6pt;height:598.6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" filled="f" stroked="f">
            <v:textbox>
              <w:txbxContent>
                <w:p w:rsidR="00C31C5C" w:rsidRPr="0010516B" w:rsidRDefault="0010516B" w:rsidP="0010516B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Нам понадобиться: </w:t>
                  </w:r>
                </w:p>
                <w:p w:rsidR="0010516B" w:rsidRPr="0010516B" w:rsidRDefault="0010516B" w:rsidP="0010516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Глина </w:t>
                  </w:r>
                </w:p>
                <w:p w:rsidR="0010516B" w:rsidRPr="0010516B" w:rsidRDefault="0010516B" w:rsidP="0010516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Дощечка </w:t>
                  </w:r>
                </w:p>
                <w:p w:rsidR="0010516B" w:rsidRPr="0010516B" w:rsidRDefault="0010516B" w:rsidP="0010516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Миска с водой </w:t>
                  </w:r>
                </w:p>
                <w:p w:rsidR="0010516B" w:rsidRPr="0010516B" w:rsidRDefault="0010516B" w:rsidP="0010516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Веревочка</w:t>
                  </w:r>
                </w:p>
                <w:p w:rsidR="0010516B" w:rsidRPr="0010516B" w:rsidRDefault="0010516B" w:rsidP="0010516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Шпажка или зубочистка</w:t>
                  </w:r>
                </w:p>
                <w:p w:rsidR="0010516B" w:rsidRPr="0010516B" w:rsidRDefault="0010516B" w:rsidP="0010516B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Краски </w:t>
                  </w:r>
                </w:p>
                <w:p w:rsidR="0010516B" w:rsidRPr="0010516B" w:rsidRDefault="0010516B" w:rsidP="0010516B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1.Катаем из глины много шариков.</w:t>
                  </w:r>
                </w:p>
                <w:p w:rsidR="0010516B" w:rsidRDefault="0010516B" w:rsidP="0010516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0516B" w:rsidRDefault="0010516B" w:rsidP="0010516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0516B" w:rsidRDefault="0010516B" w:rsidP="0010516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0516B" w:rsidRDefault="0010516B" w:rsidP="0010516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0516B" w:rsidRPr="0010516B" w:rsidRDefault="0010516B" w:rsidP="0010516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2.Потом каждый шарик прокалываем шпажкой или зубочисткой.</w:t>
                  </w:r>
                </w:p>
                <w:p w:rsidR="00C31C5C" w:rsidRPr="0010516B" w:rsidRDefault="00C31C5C" w:rsidP="0010516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31C5C" w:rsidRDefault="00C31C5C"/>
                <w:p w:rsidR="0010516B" w:rsidRDefault="0010516B"/>
                <w:p w:rsidR="0010516B" w:rsidRDefault="0010516B"/>
                <w:p w:rsidR="0010516B" w:rsidRDefault="0010516B"/>
                <w:p w:rsidR="0010516B" w:rsidRDefault="0010516B"/>
                <w:p w:rsidR="0010516B" w:rsidRPr="0010516B" w:rsidRDefault="0010516B" w:rsidP="0010516B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3.И оставляем шарики до полного высыхания. </w:t>
                  </w:r>
                </w:p>
                <w:p w:rsidR="0010516B" w:rsidRPr="0010516B" w:rsidRDefault="0010516B" w:rsidP="0010516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0516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После высыхания бусины становятся значительно легче. После полного высыхания приступаем к покраске. </w:t>
                  </w:r>
                </w:p>
              </w:txbxContent>
            </v:textbox>
          </v:shape>
        </w:pict>
      </w:r>
      <w:r w:rsidR="004039FB">
        <w:rPr>
          <w:lang w:val="en-US"/>
        </w:rPr>
        <w:br w:type="page"/>
      </w:r>
      <w:r w:rsidR="004D3ED8" w:rsidRPr="004D3ED8">
        <w:rPr>
          <w:noProof/>
          <w:lang w:val="en-US"/>
        </w:rPr>
        <w:lastRenderedPageBreak/>
        <w:pict>
          <v:shape id="Text Box 21" o:spid="_x0000_s1040" type="#_x0000_t202" style="position:absolute;margin-left:-52.8pt;margin-top:14.7pt;width:541.45pt;height:7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" filled="f" stroked="f">
            <v:textbox>
              <w:txbxContent>
                <w:p w:rsidR="00607FE7" w:rsidRPr="00FE55ED" w:rsidRDefault="00FE55ED" w:rsidP="00FE55ED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Мультфильмы, книжные иллюстрации, раскраски – сегодня существует множество способов и возможностей завладеть вниманием ребёнка и познакомить его с окружающим миром. А можно обратиться к классике и изучить творчество всемирно известных живописцев. </w:t>
                  </w:r>
                </w:p>
              </w:txbxContent>
            </v:textbox>
          </v:shape>
        </w:pict>
      </w:r>
      <w:r w:rsidR="00F60A50" w:rsidRPr="004039FB"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-712470</wp:posOffset>
            </wp:positionV>
            <wp:extent cx="7706053" cy="10878207"/>
            <wp:effectExtent l="19050" t="0" r="0" b="0"/>
            <wp:wrapNone/>
            <wp:docPr id="5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053" cy="108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ED8">
        <w:rPr>
          <w:noProof/>
        </w:rPr>
      </w:r>
      <w:r w:rsidR="004D3ED8" w:rsidRPr="004D3ED8">
        <w:rPr>
          <w:noProof/>
        </w:rPr>
        <w:pict>
          <v:rect id="AutoShape 4" o:spid="_x0000_s1069" alt="Что можно слепить из легкого пластилина: большая подборка идей поделок для детей и взрослы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g5nkCfAIAAHkEAAAOAAAA&#10;AAAAAAAAAAAAAC4CAABkcnMvZTJvRG9jLnhtbFBLAQItABQABgAIAAAAIQBMoOks2AAAAAMBAAAP&#10;AAAAAAAAAAAAAAAAANYEAABkcnMvZG93bnJldi54bWxQSwUGAAAAAAQABADzAAAA2wUAAAAA&#10;" filled="f" stroked="f">
            <o:lock v:ext="edit" aspectratio="t"/>
            <w10:wrap type="none"/>
            <w10:anchorlock/>
          </v:rect>
        </w:pict>
      </w:r>
    </w:p>
    <w:p w:rsidR="004039FB" w:rsidRDefault="001B2FEC">
      <w:pPr>
        <w:rPr>
          <w:lang w:val="en-US"/>
        </w:rPr>
      </w:pPr>
      <w:r w:rsidRPr="004D3ED8">
        <w:rPr>
          <w:noProof/>
          <w:lang w:val="en-US"/>
        </w:rPr>
        <w:pict>
          <v:rect id="Rectangle 20" o:spid="_x0000_s1041" style="position:absolute;margin-left:.65pt;margin-top:-58.05pt;width:451.35pt;height:31.1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607FE7" w:rsidRPr="004F5AF1" w:rsidRDefault="00607FE7" w:rsidP="00607FE7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</w:pPr>
                  <w:r w:rsidRPr="004F5AF1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Знакомим ребёнка с искусством</w:t>
                  </w:r>
                </w:p>
                <w:p w:rsidR="00607FE7" w:rsidRDefault="00607FE7" w:rsidP="00607FE7"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4039FB" w:rsidRDefault="00F60A5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884555</wp:posOffset>
            </wp:positionV>
            <wp:extent cx="3280410" cy="3695700"/>
            <wp:effectExtent l="0" t="0" r="0" b="0"/>
            <wp:wrapNone/>
            <wp:docPr id="42" name="Рисунок 42" descr="Serov devochka s persi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ov devochka s persikam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ED8">
        <w:rPr>
          <w:noProof/>
        </w:rPr>
        <w:pict>
          <v:shape id="Text Box 26" o:spid="_x0000_s1042" type="#_x0000_t202" style="position:absolute;margin-left:-58.55pt;margin-top:627.05pt;width:541.4pt;height:76.6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" filled="f" stroked="f">
            <v:textbox>
              <w:txbxContent>
                <w:p w:rsidR="002D6F4F" w:rsidRPr="00484957" w:rsidRDefault="002D6F4F" w:rsidP="00484957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27"/>
                      <w:szCs w:val="27"/>
                    </w:rPr>
                  </w:pPr>
                  <w:r w:rsidRPr="0048495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27"/>
                      <w:szCs w:val="27"/>
                    </w:rPr>
                    <w:t>Задание для ребенка</w:t>
                  </w:r>
                  <w:r w:rsidR="00484957" w:rsidRPr="0048495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27"/>
                      <w:szCs w:val="27"/>
                    </w:rPr>
                    <w:t>:</w:t>
                  </w:r>
                </w:p>
                <w:p w:rsidR="00484957" w:rsidRPr="00FE55ED" w:rsidRDefault="00FE55ED" w:rsidP="00745B54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Спросите у ребёнка: что он видит на картине? </w:t>
                  </w:r>
                  <w:r w:rsidR="00AC2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Какие чувства у ребенка вызывает эта картина? </w:t>
                  </w:r>
                </w:p>
              </w:txbxContent>
            </v:textbox>
          </v:shape>
        </w:pict>
      </w:r>
      <w:r w:rsidR="004D3ED8">
        <w:rPr>
          <w:noProof/>
        </w:rPr>
        <w:pict>
          <v:shape id="Text Box 25" o:spid="_x0000_s1043" type="#_x0000_t202" style="position:absolute;margin-left:-48.25pt;margin-top:391.75pt;width:531.1pt;height:239.5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" filled="f" stroked="f">
            <v:textbox>
              <w:txbxContent>
                <w:p w:rsidR="00F60A50" w:rsidRDefault="00F60A50" w:rsidP="00F60A50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В позе девочки, в её одежде нет натужности </w:t>
                  </w:r>
                  <w:proofErr w:type="gramStart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позирующего</w:t>
                  </w:r>
                  <w:proofErr w:type="gramEnd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>. Кажется, что это пойманное мгновение, как луч или бабочка — раз, и упорхнуло.</w:t>
                  </w:r>
                </w:p>
                <w:p w:rsidR="009B55F0" w:rsidRDefault="00F60A50" w:rsidP="00F60A50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На столе лежат персики, выращенные в абрамцевской </w:t>
                  </w:r>
                  <w:proofErr w:type="spellStart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>оранжерее</w:t>
                  </w:r>
                  <w:proofErr w:type="gramStart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>.Ф</w:t>
                  </w:r>
                  <w:proofErr w:type="gramEnd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>игурка</w:t>
                  </w:r>
                  <w:proofErr w:type="spellEnd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деревянного солдата в углу куплена в Троице-Сергиевой </w:t>
                  </w:r>
                  <w:proofErr w:type="spellStart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>лавре.Как</w:t>
                  </w:r>
                  <w:proofErr w:type="spellEnd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и тарелка, изображённая на стене. Савва Мамонтов любил керамику, даже открыл при усадьбе гончарную мастерскую.</w:t>
                  </w:r>
                </w:p>
                <w:p w:rsidR="00F60A50" w:rsidRDefault="00F60A50" w:rsidP="00F60A50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Завершив портрет, Серов подарил его матери девочки Елизавете Мамонтовой. Картина заняла своё место в той же комнате, где и была написана. Очевидцы говорили, что благодаря полотну просторная светлая комната, казалось, озарилась ещё более ярким светом. Художник Михаил Нестеров писал, что, будь </w:t>
                  </w:r>
                  <w:proofErr w:type="gramStart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полотно</w:t>
                  </w:r>
                  <w:proofErr w:type="gramEnd"/>
                  <w:r w:rsidRPr="00F60A50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представлено в Париже, Серов в тот же день стал бы знаменит. Но в России публика ещё не была готова к импрессионизму, а потому было лучше оставить работу в столовой Абрамцева и не показывать публично — ещё, чего доброго, нарекут безумным.</w:t>
                  </w:r>
                </w:p>
                <w:p w:rsidR="00F60A50" w:rsidRPr="00551038" w:rsidRDefault="00F60A50" w:rsidP="00F60A50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:rsidR="009B55F0" w:rsidRPr="009B55F0" w:rsidRDefault="009B55F0" w:rsidP="009B55F0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B55F0" w:rsidRPr="00FE55ED" w:rsidRDefault="009B55F0" w:rsidP="009B55F0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3ED8">
        <w:rPr>
          <w:noProof/>
        </w:rPr>
        <w:pict>
          <v:shape id="Text Box 24" o:spid="_x0000_s1044" type="#_x0000_t202" style="position:absolute;margin-left:222.75pt;margin-top:54.65pt;width:260.1pt;height:343.8pt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" filled="f" stroked="f">
            <v:textbox>
              <w:txbxContent>
                <w:p w:rsidR="009B55F0" w:rsidRDefault="00F60A50" w:rsidP="00F60A50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Одним летним днём Валентин Серов, гостивший у Мамонтовых в Абрамцеве, увидел, как 11-летняя Вера, разгорячённая игрой в казаков-разбойников, вбежала в столовую, взяла персик и уселась за стол. Поражённый, художник начал уговаривать девочку позировать ему.</w:t>
                  </w:r>
                </w:p>
                <w:p w:rsidR="00F60A50" w:rsidRDefault="00F60A50" w:rsidP="00F60A50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Вера вряд ли подозревала, что Серов будет писать её больше месяца и ей придётся ежедневно сидеть неподвижно по несколько часов в то время, как за окном проносится лето.</w:t>
                  </w:r>
                </w:p>
                <w:p w:rsidR="00F60A50" w:rsidRDefault="00F60A50" w:rsidP="00F60A50">
                  <w:pPr>
                    <w:spacing w:after="0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Серов смог передать озорной характер </w:t>
                  </w:r>
                  <w:proofErr w:type="spellStart"/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Веры</w:t>
                  </w:r>
                  <w:proofErr w:type="gramStart"/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:н</w:t>
                  </w:r>
                  <w:proofErr w:type="spellEnd"/>
                  <w:proofErr w:type="gramEnd"/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читается и в лукавом взгляде, и в складке губ, </w:t>
                  </w:r>
                  <w:proofErr w:type="spellStart"/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кажется,готовых</w:t>
                  </w:r>
                  <w:proofErr w:type="spellEnd"/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рассмеяться, и в </w:t>
                  </w:r>
                </w:p>
                <w:p w:rsidR="00F60A50" w:rsidRDefault="00F60A50" w:rsidP="00F60A5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растрёпанных </w:t>
                  </w:r>
                  <w:proofErr w:type="gramStart"/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волосах</w:t>
                  </w:r>
                  <w:proofErr w:type="gramEnd"/>
                  <w:r w:rsidRPr="00F60A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и в румянце.</w:t>
                  </w:r>
                </w:p>
                <w:p w:rsidR="00F60A50" w:rsidRDefault="00F60A50" w:rsidP="00F60A50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60A50" w:rsidRPr="002D6F4F" w:rsidRDefault="00F60A50" w:rsidP="009B55F0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3ED8" w:rsidRPr="004D3ED8">
        <w:rPr>
          <w:noProof/>
          <w:lang w:val="en-US"/>
        </w:rPr>
        <w:pict>
          <v:shape id="Text Box 22" o:spid="_x0000_s1045" type="#_x0000_t202" style="position:absolute;margin-left:-18.2pt;margin-top:28.25pt;width:446.05pt;height:34.65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" filled="f" stroked="f">
            <v:textbox>
              <w:txbxContent>
                <w:p w:rsidR="00F60A50" w:rsidRPr="00F60A50" w:rsidRDefault="00F60A50" w:rsidP="00F60A5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6"/>
                      <w:szCs w:val="36"/>
                    </w:rPr>
                  </w:pPr>
                  <w:bookmarkStart w:id="1" w:name="_Hlk167384439"/>
                  <w:bookmarkStart w:id="2" w:name="_Hlk161829113"/>
                  <w:r w:rsidRPr="00F60A5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6"/>
                      <w:szCs w:val="36"/>
                    </w:rPr>
                    <w:t>В.А. Серов — «Девочка с персиками»</w:t>
                  </w:r>
                </w:p>
                <w:bookmarkEnd w:id="1"/>
                <w:p w:rsidR="002D6F4F" w:rsidRPr="009B55F0" w:rsidRDefault="002D6F4F" w:rsidP="00FE55E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244061" w:themeColor="accent1" w:themeShade="80"/>
                      <w:sz w:val="36"/>
                      <w:szCs w:val="36"/>
                    </w:rPr>
                  </w:pPr>
                </w:p>
                <w:bookmarkEnd w:id="2"/>
                <w:p w:rsidR="002B1CA8" w:rsidRPr="002B1CA8" w:rsidRDefault="002B1CA8" w:rsidP="002B1CA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D3ED8">
        <w:rPr>
          <w:noProof/>
        </w:rPr>
        <w:pict>
          <v:shape id="Text Box 23" o:spid="_x0000_s1046" type="#_x0000_t202" style="position:absolute;margin-left:-52.8pt;margin-top:365.55pt;width:291.05pt;height:26.2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" filled="f" stroked="f">
            <v:textbox>
              <w:txbxContent>
                <w:p w:rsidR="00F60A50" w:rsidRPr="00F60A50" w:rsidRDefault="00F60A50" w:rsidP="00F60A5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F60A5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В.А. Серов — «Девочка с персиками» (1887 г.)</w:t>
                  </w:r>
                </w:p>
                <w:p w:rsidR="002D6F4F" w:rsidRPr="002D6F4F" w:rsidRDefault="002D6F4F" w:rsidP="00FE55ED">
                  <w:pPr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039FB">
        <w:rPr>
          <w:lang w:val="en-US"/>
        </w:rPr>
        <w:br w:type="page"/>
      </w:r>
    </w:p>
    <w:p w:rsidR="004039FB" w:rsidRDefault="004D3ED8">
      <w:pPr>
        <w:rPr>
          <w:lang w:val="en-US"/>
        </w:rPr>
      </w:pPr>
      <w:r w:rsidRPr="004D3ED8">
        <w:rPr>
          <w:noProof/>
          <w:lang w:val="en-US"/>
        </w:rPr>
        <w:lastRenderedPageBreak/>
        <w:pict>
          <v:rect id="Rectangle 27" o:spid="_x0000_s1047" style="position:absolute;margin-left:.8pt;margin-top:-26.8pt;width:451.35pt;height:53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057D13" w:rsidRPr="00E1761B" w:rsidRDefault="00057D13" w:rsidP="00057D13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</w:pPr>
                  <w:bookmarkStart w:id="3" w:name="_Hlk161829348"/>
                  <w:bookmarkStart w:id="4" w:name="_Hlk167391001"/>
                  <w:r w:rsidRPr="00E1761B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 xml:space="preserve">Нетрадиционная техника </w:t>
                  </w:r>
                  <w:r w:rsidR="00EF4936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>аппликации</w:t>
                  </w:r>
                  <w:r w:rsidRPr="00E1761B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 xml:space="preserve">. </w:t>
                  </w:r>
                </w:p>
                <w:bookmarkEnd w:id="3"/>
                <w:p w:rsidR="00057D13" w:rsidRDefault="007929A6" w:rsidP="00057D13">
                  <w:pPr>
                    <w:spacing w:after="0" w:line="240" w:lineRule="auto"/>
                    <w:jc w:val="center"/>
                  </w:pPr>
                  <w:r>
                    <w:rPr>
                      <w:rFonts w:ascii="Monotype Corsiva" w:hAnsi="Monotype Corsiva"/>
                      <w:color w:val="0F243E" w:themeColor="text2" w:themeShade="80"/>
                      <w:sz w:val="44"/>
                      <w:szCs w:val="44"/>
                    </w:rPr>
                    <w:t xml:space="preserve">Аппликация </w:t>
                  </w:r>
                  <w:r w:rsidR="0024231B">
                    <w:rPr>
                      <w:rFonts w:ascii="Monotype Corsiva" w:hAnsi="Monotype Corsiva"/>
                      <w:color w:val="0F243E" w:themeColor="text2" w:themeShade="80"/>
                      <w:sz w:val="44"/>
                      <w:szCs w:val="44"/>
                    </w:rPr>
                    <w:t>тканью</w:t>
                  </w:r>
                  <w:r w:rsidR="000202E3">
                    <w:rPr>
                      <w:rFonts w:ascii="Monotype Corsiva" w:hAnsi="Monotype Corsiva"/>
                      <w:color w:val="0F243E" w:themeColor="text2" w:themeShade="80"/>
                      <w:sz w:val="44"/>
                      <w:szCs w:val="44"/>
                    </w:rPr>
                    <w:t>.</w:t>
                  </w:r>
                  <w:r w:rsidR="00057D13" w:rsidRPr="00EF4936">
                    <w:rPr>
                      <w:rFonts w:ascii="Monotype Corsiva" w:hAnsi="Monotype Corsiva"/>
                      <w:sz w:val="44"/>
                      <w:szCs w:val="44"/>
                    </w:rPr>
                    <w:br/>
                  </w:r>
                  <w:bookmarkEnd w:id="4"/>
                  <w:r w:rsidR="00057D13">
                    <w:rPr>
                      <w:color w:val="212529"/>
                      <w:sz w:val="48"/>
                      <w:szCs w:val="48"/>
                    </w:rPr>
                    <w:br/>
                  </w:r>
                  <w:r w:rsidR="00057D13"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 w:rsidR="00057D13"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7929A6" w:rsidRPr="004039FB"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-1113155</wp:posOffset>
            </wp:positionH>
            <wp:positionV relativeFrom="paragraph">
              <wp:posOffset>-744220</wp:posOffset>
            </wp:positionV>
            <wp:extent cx="7706053" cy="10878207"/>
            <wp:effectExtent l="19050" t="0" r="0" b="0"/>
            <wp:wrapNone/>
            <wp:docPr id="6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053" cy="108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B17" w:rsidRDefault="00355AAB" w:rsidP="002E4B17"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293261</wp:posOffset>
            </wp:positionH>
            <wp:positionV relativeFrom="paragraph">
              <wp:posOffset>7798771</wp:posOffset>
            </wp:positionV>
            <wp:extent cx="2258695" cy="1699403"/>
            <wp:effectExtent l="19050" t="0" r="8255" b="0"/>
            <wp:wrapNone/>
            <wp:docPr id="49" name="Рисунок 49" descr="Фото №5 Следует учитывать что работать с тканью сложнее так как она эластична и требует большей точности и аккура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5 Следует учитывать что работать с тканью сложнее так как она эластична и требует большей точности и аккуратнос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198887</wp:posOffset>
            </wp:positionH>
            <wp:positionV relativeFrom="paragraph">
              <wp:posOffset>5495518</wp:posOffset>
            </wp:positionV>
            <wp:extent cx="2292829" cy="1716656"/>
            <wp:effectExtent l="19050" t="0" r="0" b="0"/>
            <wp:wrapNone/>
            <wp:docPr id="47" name="Рисунок 47" descr="Фото №4 Поделки из ткани и ниток поделке особый колор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4 Поделки из ткани и ниток поделке особый колори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9" cy="17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76" o:spid="_x0000_s1050" type="#_x0000_t202" style="position:absolute;margin-left:-47.8pt;margin-top:178.25pt;width:283.35pt;height:75.6pt;z-index:2516956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" filled="f" stroked="f">
            <v:textbox>
              <w:txbxContent>
                <w:p w:rsidR="00315A99" w:rsidRPr="007929A6" w:rsidRDefault="007929A6" w:rsidP="00315A99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7929A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Шаг 1. Возьмем рисунок бабочки, делим его на 3 элемента. </w:t>
                  </w:r>
                  <w:r w:rsidR="001B2FE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7929A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И вырезаем.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9" o:spid="_x0000_s1052" type="#_x0000_t202" style="position:absolute;margin-left:-47.8pt;margin-top:366.05pt;width:317.15pt;height:70.8pt;z-index:2516966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" filled="f" stroked="f">
            <v:textbox>
              <w:txbxContent>
                <w:p w:rsidR="003749BC" w:rsidRDefault="003749BC" w:rsidP="003749BC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  <w:p w:rsidR="003749BC" w:rsidRPr="00EF4936" w:rsidRDefault="007929A6" w:rsidP="003749BC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Шаг 2. </w:t>
                  </w:r>
                  <w:r w:rsidRPr="007929A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По шаблонам делаем заготовки деталей из ткани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5" o:spid="_x0000_s1051" type="#_x0000_t202" style="position:absolute;margin-left:-54.5pt;margin-top:571.85pt;width:316pt;height:58.5pt;z-index:25169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" filled="f" stroked="f">
            <v:textbox>
              <w:txbxContent>
                <w:p w:rsidR="007929A6" w:rsidRPr="007929A6" w:rsidRDefault="007929A6" w:rsidP="007929A6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7929A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Шаг 3. распределить детали по изображению, определив лицевую сторону ткани</w:t>
                  </w:r>
                </w:p>
                <w:p w:rsidR="007929A6" w:rsidRDefault="007929A6" w:rsidP="007929A6"/>
                <w:p w:rsidR="00315A99" w:rsidRDefault="007929A6" w:rsidP="007929A6">
                  <w:r>
                    <w:t>намазать клеем место расположения задних крылышек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3414271</wp:posOffset>
            </wp:positionH>
            <wp:positionV relativeFrom="paragraph">
              <wp:posOffset>3080121</wp:posOffset>
            </wp:positionV>
            <wp:extent cx="2628473" cy="1975449"/>
            <wp:effectExtent l="19050" t="0" r="427" b="0"/>
            <wp:wrapNone/>
            <wp:docPr id="50" name="Рисунок 50" descr="Фото №8 Изготавливаем бумажны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8 Изготавливаем бумажные шаблон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73" cy="197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86" o:spid="_x0000_s1049" type="#_x0000_t202" style="position:absolute;margin-left:250.4pt;margin-top:173.25pt;width:255.5pt;height:75.6pt;z-index:2516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" filled="f" stroked="f">
            <v:textbox>
              <w:txbxContent>
                <w:p w:rsidR="000202E3" w:rsidRPr="000202E3" w:rsidRDefault="007929A6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0202E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Шаг 4. </w:t>
                  </w:r>
                  <w:r w:rsidR="000202E3" w:rsidRPr="000202E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Наклеиваем на бумагу ткань по нумерации. </w:t>
                  </w:r>
                  <w:r w:rsidR="000202E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И наша бабочка готова!</w:t>
                  </w:r>
                </w:p>
              </w:txbxContent>
            </v:textbox>
          </v:shape>
        </w:pict>
      </w:r>
      <w:r w:rsidR="001B2FEC"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4100027</wp:posOffset>
            </wp:positionH>
            <wp:positionV relativeFrom="paragraph">
              <wp:posOffset>902311</wp:posOffset>
            </wp:positionV>
            <wp:extent cx="1626079" cy="1257551"/>
            <wp:effectExtent l="228600" t="323850" r="0" b="133099"/>
            <wp:wrapNone/>
            <wp:docPr id="2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9577936">
                      <a:off x="0" y="0"/>
                      <a:ext cx="1626079" cy="125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FEC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3131820</wp:posOffset>
            </wp:positionV>
            <wp:extent cx="1880235" cy="1414145"/>
            <wp:effectExtent l="19050" t="0" r="5715" b="0"/>
            <wp:wrapNone/>
            <wp:docPr id="46" name="Рисунок 46" descr="Фото №3 Набивные ткани имеют свой яркий рисунок который прид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№3 Набивные ткани имеют свой яркий рисунок который придае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FEC">
        <w:rPr>
          <w:noProof/>
        </w:rPr>
        <w:pict>
          <v:shape id="Text Box 29" o:spid="_x0000_s1053" type="#_x0000_t202" style="position:absolute;margin-left:-47.8pt;margin-top:63.9pt;width:540.1pt;height:99.85pt;z-index:25167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" filled="f" stroked="f">
            <v:textbox>
              <w:txbxContent>
                <w:p w:rsidR="001B2FEC" w:rsidRPr="001B2FEC" w:rsidRDefault="001B2FEC" w:rsidP="001B2F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002060"/>
                      <w:sz w:val="36"/>
                      <w:szCs w:val="36"/>
                    </w:rPr>
                  </w:pPr>
                  <w:r w:rsidRPr="001B2FEC">
                    <w:rPr>
                      <w:rFonts w:ascii="Times New Roman" w:hAnsi="Times New Roman" w:cs="Times New Roman"/>
                      <w:b/>
                      <w:i/>
                      <w:iCs/>
                      <w:color w:val="002060"/>
                      <w:sz w:val="36"/>
                      <w:szCs w:val="36"/>
                    </w:rPr>
                    <w:t>«Бабочка»</w:t>
                  </w:r>
                </w:p>
                <w:p w:rsidR="00315A99" w:rsidRPr="00315A99" w:rsidRDefault="00315A99" w:rsidP="001B2FE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15A9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Для работы понадобится:</w:t>
                  </w:r>
                </w:p>
                <w:p w:rsidR="007929A6" w:rsidRDefault="007929A6" w:rsidP="001B2FE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бумага, </w:t>
                  </w:r>
                </w:p>
                <w:p w:rsidR="007929A6" w:rsidRDefault="007929A6" w:rsidP="001B2FE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карандаш, </w:t>
                  </w:r>
                </w:p>
                <w:p w:rsidR="00551038" w:rsidRPr="00315A99" w:rsidRDefault="007929A6" w:rsidP="001B2FE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ножницы и разноцветные лоскуты </w:t>
                  </w:r>
                  <w:r w:rsidRPr="007929A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(лучше ситец)</w:t>
                  </w:r>
                </w:p>
              </w:txbxContent>
            </v:textbox>
          </v:shape>
        </w:pict>
      </w:r>
      <w:r w:rsidR="001B2FEC" w:rsidRPr="004D3ED8">
        <w:rPr>
          <w:noProof/>
          <w:lang w:val="en-US"/>
        </w:rPr>
        <w:pict>
          <v:shape id="Text Box 28" o:spid="_x0000_s1048" type="#_x0000_t202" style="position:absolute;margin-left:-54.5pt;margin-top:6.85pt;width:542.7pt;height:62.45pt;z-index:2516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" filled="f" stroked="f">
            <v:textbox>
              <w:txbxContent>
                <w:p w:rsidR="007929A6" w:rsidRPr="007929A6" w:rsidRDefault="001B2FEC" w:rsidP="007929A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7929A6" w:rsidRPr="0079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Конечно же все знакомы с бумажной аппликацией, давайте попробуем </w:t>
                  </w:r>
                  <w:proofErr w:type="gramStart"/>
                  <w:r w:rsidR="007929A6" w:rsidRPr="0079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заменить бумагу на ткань</w:t>
                  </w:r>
                  <w:proofErr w:type="gramEnd"/>
                  <w:r w:rsidR="007929A6" w:rsidRPr="0079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эффект совершенно иной. Набивные ткани имеют свой яркий рисунок, который придает поделке особый колорит.</w:t>
                  </w:r>
                </w:p>
                <w:p w:rsidR="007929A6" w:rsidRPr="007929A6" w:rsidRDefault="007929A6" w:rsidP="007929A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57D13" w:rsidRPr="00315A99" w:rsidRDefault="007929A6" w:rsidP="007929A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29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Следует учитывать, что работать с тканью сложнее, так как она эластична и требует большей точности и аккуратности.</w:t>
                  </w:r>
                  <w:hyperlink r:id="rId26" w:history="1">
                    <w:r w:rsidR="00057D13" w:rsidRPr="00315A99">
                      <w:rPr>
                        <w:rStyle w:val="a7"/>
                        <w:rFonts w:ascii="Times New Roman" w:hAnsi="Times New Roman" w:cs="Times New Roman"/>
                        <w:sz w:val="28"/>
                        <w:szCs w:val="28"/>
                      </w:rPr>
                      <w:br/>
                    </w:r>
                  </w:hyperlink>
                </w:p>
              </w:txbxContent>
            </v:textbox>
          </v:shape>
        </w:pict>
      </w:r>
      <w:r w:rsidR="001B2FEC"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5124450</wp:posOffset>
            </wp:positionV>
            <wp:extent cx="2691130" cy="2018030"/>
            <wp:effectExtent l="19050" t="0" r="0" b="0"/>
            <wp:wrapNone/>
            <wp:docPr id="9" name="Рисунок 9" descr="Фото №9 По шаблонам делаем заготовки деталей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9 По шаблонам делаем заготовки деталей из ткан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FEC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7350125</wp:posOffset>
            </wp:positionV>
            <wp:extent cx="2724150" cy="2044065"/>
            <wp:effectExtent l="19050" t="0" r="0" b="0"/>
            <wp:wrapNone/>
            <wp:docPr id="51" name="Рисунок 51" descr="Фото №10 Выполнение аппликации делают дети Потребуется изображение бабочки на бумаге заготовки деталей из ткани клеящий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10 Выполнение аппликации делают дети Потребуется изображение бабочки на бумаге заготовки деталей из ткани клеящий карандаш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02E3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3132651</wp:posOffset>
            </wp:positionV>
            <wp:extent cx="1888751" cy="1417320"/>
            <wp:effectExtent l="0" t="0" r="0" b="0"/>
            <wp:wrapNone/>
            <wp:docPr id="2" name="Рисунок 2" descr="Фото №2 Публикация Мастер класс клеевой аппликации из ткани для работы с детьми лет размещена в разделах Аппликация из ткани Подготовительная группа Поделки из ткани и ниток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№2 Публикация Мастер класс клеевой аппликации из ткани для работы с детьми лет размещена в разделах Аппликация из ткани Подготовительная группа Поделки из ткани и ниток Подел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51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9FB">
        <w:rPr>
          <w:lang w:val="en-US"/>
        </w:rPr>
        <w:br w:type="page"/>
      </w:r>
    </w:p>
    <w:p w:rsidR="004039FB" w:rsidRDefault="00E94E9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163830</wp:posOffset>
            </wp:positionV>
            <wp:extent cx="3429000" cy="2285755"/>
            <wp:effectExtent l="0" t="0" r="0" b="0"/>
            <wp:wrapNone/>
            <wp:docPr id="52" name="Рисунок 52" descr="Колокольчики в бельгийском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и в бельгийском лесу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42" cy="228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9FB"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-705485</wp:posOffset>
            </wp:positionV>
            <wp:extent cx="7706053" cy="10878207"/>
            <wp:effectExtent l="19050" t="0" r="0" b="0"/>
            <wp:wrapNone/>
            <wp:docPr id="7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053" cy="108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ED8" w:rsidRPr="004D3ED8">
        <w:rPr>
          <w:noProof/>
          <w:lang w:val="en-US"/>
        </w:rPr>
        <w:pict>
          <v:shape id="Text Box 31" o:spid="_x0000_s1056" type="#_x0000_t202" style="position:absolute;margin-left:259.9pt;margin-top:24.25pt;width:230pt;height:177.65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" filled="f" stroked="f">
            <v:textbox>
              <w:txbxContent>
                <w:p w:rsidR="00322D90" w:rsidRPr="00E94E99" w:rsidRDefault="000202E3" w:rsidP="00E46805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</w:pPr>
                  <w:r w:rsidRPr="00E94E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 xml:space="preserve">Лес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Халлербос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Халле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7365D" w:themeColor="text2" w:themeShade="BF"/>
                      <w:sz w:val="28"/>
                      <w:szCs w:val="28"/>
                    </w:rPr>
                    <w:t>, Бельгия</w:t>
                  </w:r>
                </w:p>
                <w:p w:rsidR="000202E3" w:rsidRPr="003749BC" w:rsidRDefault="000202E3" w:rsidP="000202E3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020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Лучшее время полюбоваться сине-фиолетовыми </w:t>
                  </w:r>
                  <w:proofErr w:type="spellStart"/>
                  <w:r w:rsidRPr="00020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коврамиколокольчиков</w:t>
                  </w:r>
                  <w:proofErr w:type="spellEnd"/>
                  <w:r w:rsidRPr="00020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лесу </w:t>
                  </w:r>
                  <w:proofErr w:type="spellStart"/>
                  <w:r w:rsidRPr="00020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Халлербос</w:t>
                  </w:r>
                  <w:proofErr w:type="spellEnd"/>
                  <w:r w:rsidRPr="00020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— вторая половина апреля, но если весна выдалась теплой, то цветы могут распуститься и на пару недель раньше.</w:t>
                  </w:r>
                  <w:proofErr w:type="gramEnd"/>
                </w:p>
              </w:txbxContent>
            </v:textbox>
          </v:shape>
        </w:pict>
      </w:r>
      <w:r w:rsidR="004D3ED8" w:rsidRPr="004D3ED8">
        <w:rPr>
          <w:noProof/>
          <w:lang w:val="en-US"/>
        </w:rPr>
        <w:pict>
          <v:rect id="Rectangle 30" o:spid="_x0000_s1057" style="position:absolute;margin-left:-13.25pt;margin-top:-23.7pt;width:451.35pt;height:31.15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322D90" w:rsidRPr="00AC3340" w:rsidRDefault="00322D90" w:rsidP="00322D90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bookmarkStart w:id="5" w:name="_Hlk149490605"/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М</w:t>
                  </w:r>
                  <w:r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ест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а</w:t>
                  </w:r>
                  <w:r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 xml:space="preserve">, где </w:t>
                  </w:r>
                  <w:r w:rsidR="00435A01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весна</w:t>
                  </w:r>
                  <w:r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 xml:space="preserve"> особенно прекрасна</w:t>
                  </w:r>
                </w:p>
                <w:bookmarkEnd w:id="5"/>
                <w:p w:rsidR="00322D90" w:rsidRDefault="00322D90" w:rsidP="00322D90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4039FB" w:rsidRDefault="004039FB">
      <w:pPr>
        <w:rPr>
          <w:lang w:val="en-US"/>
        </w:rPr>
      </w:pPr>
    </w:p>
    <w:p w:rsidR="004039FB" w:rsidRDefault="00E94E9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7236460</wp:posOffset>
            </wp:positionV>
            <wp:extent cx="2830162" cy="1886573"/>
            <wp:effectExtent l="0" t="0" r="0" b="0"/>
            <wp:wrapNone/>
            <wp:docPr id="55" name="Рисунок 55" descr="Букет ланд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ет ландыше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62" cy="18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ED8">
        <w:rPr>
          <w:noProof/>
        </w:rPr>
        <w:pict>
          <v:shape id="Text Box 87" o:spid="_x0000_s1058" type="#_x0000_t202" style="position:absolute;margin-left:-47.85pt;margin-top:543.4pt;width:273.6pt;height:175.2pt;z-index:25170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" filled="f" stroked="f">
            <v:textbox>
              <w:txbxContent>
                <w:p w:rsidR="00E94E99" w:rsidRPr="00E94E99" w:rsidRDefault="00E94E99" w:rsidP="00E94E9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</w:pPr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Лес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Фонтебло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, Франция</w:t>
                  </w:r>
                </w:p>
                <w:p w:rsidR="00E94E99" w:rsidRPr="00E94E99" w:rsidRDefault="00E94E99" w:rsidP="00E94E99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приходом тепла в лесу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Фонтебло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сначала расцветают нарциссы, гиацинты и ракитник, и лишь затем воздух наполняется сладким ароматом ландышей. В самый разгар их цветения, 1 мая, во Франции отмечают праздник ландышей — французы верят, что этот цветок приносит счастье.</w:t>
                  </w:r>
                </w:p>
              </w:txbxContent>
            </v:textbox>
          </v:shape>
        </w:pict>
      </w:r>
      <w:r w:rsidR="004D3ED8">
        <w:rPr>
          <w:noProof/>
        </w:rPr>
        <w:pict>
          <v:shape id="Text Box 33" o:spid="_x0000_s1059" type="#_x0000_t202" style="position:absolute;margin-left:233pt;margin-top:344.8pt;width:246.1pt;height:225pt;z-index:2516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" filled="f" stroked="f">
            <v:textbox>
              <w:txbxContent>
                <w:p w:rsidR="00322D90" w:rsidRPr="00E94E99" w:rsidRDefault="000202E3" w:rsidP="00E94E9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</w:pPr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Остров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Чеджудо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,</w:t>
                  </w:r>
                  <w:r w:rsidR="00355AAB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 Южная Корея</w:t>
                  </w:r>
                </w:p>
                <w:p w:rsidR="000202E3" w:rsidRPr="00E94E99" w:rsidRDefault="000202E3" w:rsidP="00E94E99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Чеджудо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часто называют жемчужиной Кореи, и по весне это особенно справедливо. Некоторые аборигенные для Кореи растения сохранились только на этом острове — например,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стефания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японская</w:t>
                  </w:r>
                  <w:proofErr w:type="gramEnd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коричник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камфорный,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восковница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красная и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элеокарпус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лесной. Но одно из самых волшебных зрелищ — ковры из рододендронов на вершине вулкана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Халласан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-599087</wp:posOffset>
            </wp:positionH>
            <wp:positionV relativeFrom="paragraph">
              <wp:posOffset>4485640</wp:posOffset>
            </wp:positionV>
            <wp:extent cx="3528060" cy="2349100"/>
            <wp:effectExtent l="0" t="0" r="0" b="0"/>
            <wp:wrapNone/>
            <wp:docPr id="54" name="Рисунок 54" descr="jeju island korea itine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ju island korea itinerar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1902460</wp:posOffset>
            </wp:positionV>
            <wp:extent cx="3904730" cy="2384995"/>
            <wp:effectExtent l="0" t="0" r="0" b="0"/>
            <wp:wrapNone/>
            <wp:docPr id="53" name="Рисунок 53" descr="Крокусы у озера Лугано, Ита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кусы у озера Лугано, Итал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30" cy="23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ED8" w:rsidRPr="004D3ED8">
        <w:rPr>
          <w:noProof/>
          <w:lang w:val="en-US"/>
        </w:rPr>
        <w:pict>
          <v:shape id="Text Box 32" o:spid="_x0000_s1060" type="#_x0000_t202" style="position:absolute;margin-left:-47.85pt;margin-top:142.65pt;width:224.35pt;height:209.95pt;z-index: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" filled="f" stroked="f">
            <v:textbox>
              <w:txbxContent>
                <w:p w:rsidR="00322D90" w:rsidRPr="00E94E99" w:rsidRDefault="000202E3" w:rsidP="000202E3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</w:pPr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Озеро </w:t>
                  </w:r>
                  <w:proofErr w:type="spellStart"/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Лугано</w:t>
                  </w:r>
                  <w:proofErr w:type="spellEnd"/>
                  <w:r w:rsidRPr="00E94E9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, Швейцария, Италия</w:t>
                  </w:r>
                </w:p>
                <w:p w:rsidR="000202E3" w:rsidRPr="003749BC" w:rsidRDefault="000202E3" w:rsidP="000202E3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0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Горы защищают озеро </w:t>
                  </w:r>
                  <w:proofErr w:type="spellStart"/>
                  <w:r w:rsidRPr="00020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Лугано</w:t>
                  </w:r>
                  <w:proofErr w:type="spellEnd"/>
                  <w:r w:rsidRPr="000202E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северных ветров, поэтому весна начинается здесь по расписанию — в начале марта. Первыми распускаются крокусы и нарциссы, за ними следуют азалии, наполняя чистейший альпийский воздух своим терпко-цветочным ароматом.</w:t>
                  </w:r>
                </w:p>
              </w:txbxContent>
            </v:textbox>
          </v:shape>
        </w:pict>
      </w:r>
      <w:r w:rsidR="004039FB">
        <w:rPr>
          <w:lang w:val="en-US"/>
        </w:rPr>
        <w:br w:type="page"/>
      </w:r>
    </w:p>
    <w:p w:rsidR="00322D90" w:rsidRDefault="00BC3A06">
      <w:pPr>
        <w:rPr>
          <w:noProof/>
          <w:lang w:val="en-US"/>
        </w:rPr>
      </w:pPr>
      <w:r w:rsidRPr="004039FB">
        <w:rPr>
          <w:noProof/>
        </w:rPr>
        <w:lastRenderedPageBreak/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-704215</wp:posOffset>
            </wp:positionV>
            <wp:extent cx="7705725" cy="10878185"/>
            <wp:effectExtent l="19050" t="0" r="0" b="0"/>
            <wp:wrapNone/>
            <wp:docPr id="26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ED8" w:rsidRPr="004D3ED8">
        <w:rPr>
          <w:noProof/>
          <w:lang w:val="en-US"/>
        </w:rPr>
        <w:pict>
          <v:shape id="Text Box 49" o:spid="_x0000_s1061" type="#_x0000_t202" style="position:absolute;margin-left:-45.45pt;margin-top:14.35pt;width:531.25pt;height:65.15pt;z-index:25168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" filled="f" fillcolor="yellow" stroked="f">
            <v:textbox>
              <w:txbxContent>
                <w:p w:rsidR="008F74B2" w:rsidRPr="008F74B2" w:rsidRDefault="00E94E99" w:rsidP="00F95646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4E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Какими должны быть детские поделки? Во-первых, они должны быть несложными в исполнении, чтобы ребенок мог быстро увидеть результат своего труда. Во-вторых, готовая поделка должны быть яркой и привлекательной для игр.</w:t>
                  </w:r>
                </w:p>
              </w:txbxContent>
            </v:textbox>
          </v:shape>
        </w:pict>
      </w:r>
      <w:r w:rsidR="004D3ED8" w:rsidRPr="004D3ED8">
        <w:rPr>
          <w:noProof/>
          <w:lang w:val="en-US"/>
        </w:rPr>
        <w:pict>
          <v:rect id="Rectangle 48" o:spid="_x0000_s1062" style="position:absolute;margin-left:-7.75pt;margin-top:-24.9pt;width:451.35pt;height:31.15pt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362DE0" w:rsidRDefault="00F95646" w:rsidP="00362DE0">
                  <w:pPr>
                    <w:spacing w:after="0" w:line="240" w:lineRule="auto"/>
                    <w:jc w:val="center"/>
                  </w:pPr>
                  <w:r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  <w:t xml:space="preserve">Весенние </w:t>
                  </w:r>
                  <w:r w:rsidR="00362DE0" w:rsidRPr="00637565"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  <w:t>поделки для детей</w:t>
                  </w:r>
                  <w:r w:rsidR="00362DE0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362DE0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362DE0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="00362DE0"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362DE0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362DE0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 w:rsidR="00362DE0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362DE0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362DE0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="00362DE0" w:rsidRPr="00C6148F">
                    <w:br/>
                  </w:r>
                  <w:r w:rsidR="00362DE0" w:rsidRPr="00C6148F">
                    <w:br/>
                  </w:r>
                  <w:r w:rsidR="00362DE0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362DE0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362DE0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 w:rsidR="00362DE0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322D90" w:rsidRDefault="00322D90">
      <w:pPr>
        <w:rPr>
          <w:noProof/>
          <w:lang w:val="en-US"/>
        </w:rPr>
      </w:pPr>
    </w:p>
    <w:p w:rsidR="00322D90" w:rsidRDefault="00322D90">
      <w:pPr>
        <w:rPr>
          <w:noProof/>
          <w:lang w:val="en-US"/>
        </w:rPr>
      </w:pPr>
    </w:p>
    <w:p w:rsidR="00322D90" w:rsidRDefault="00BC3A0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3601738</wp:posOffset>
            </wp:positionH>
            <wp:positionV relativeFrom="paragraph">
              <wp:posOffset>155575</wp:posOffset>
            </wp:positionV>
            <wp:extent cx="2362200" cy="1546018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10"/>
                    <a:stretch/>
                  </pic:blipFill>
                  <pic:spPr bwMode="auto">
                    <a:xfrm>
                      <a:off x="0" y="0"/>
                      <a:ext cx="2362200" cy="15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3ED8">
        <w:rPr>
          <w:noProof/>
        </w:rPr>
        <w:pict>
          <v:shape id="Text Box 51" o:spid="_x0000_s1063" type="#_x0000_t202" style="position:absolute;margin-left:-45.45pt;margin-top:30.75pt;width:255.95pt;height:483.6pt;z-index:2516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" filled="f" stroked="f">
            <v:textbox>
              <w:txbxContent>
                <w:p w:rsidR="00F95646" w:rsidRDefault="00F95646" w:rsidP="00BC3A0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488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Понадобится:</w:t>
                  </w:r>
                </w:p>
                <w:p w:rsidR="00BC3A06" w:rsidRPr="00BC3A06" w:rsidRDefault="00BC3A06" w:rsidP="00BC3A06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BC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BC3A0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. Цветная двусторонняя бумага, лист цветного картона.</w:t>
                  </w:r>
                </w:p>
                <w:p w:rsidR="00BC3A06" w:rsidRPr="00BC3A06" w:rsidRDefault="00BC3A06" w:rsidP="00BC3A06">
                  <w:pPr>
                    <w:spacing w:after="120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BC3A0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2. Ножницы, клей, фломастеры.</w:t>
                  </w:r>
                </w:p>
                <w:p w:rsidR="00F95646" w:rsidRPr="00CF4883" w:rsidRDefault="00F95646" w:rsidP="00F95646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CF4883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Ход работы: </w:t>
                  </w:r>
                </w:p>
                <w:p w:rsidR="00CF4883" w:rsidRDefault="00BC3A06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C3A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Шаг 1.</w:t>
                  </w:r>
                  <w:r w:rsidRPr="00BC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Вырезаем из цветной бумаги три квадрата (можно меньше или больше, зависит от размера квадрата, складываем их пополам по диагонали.</w:t>
                  </w:r>
                  <w:proofErr w:type="gramEnd"/>
                </w:p>
                <w:p w:rsidR="00BC3A06" w:rsidRDefault="00BC3A06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3A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Шаг 2.</w:t>
                  </w:r>
                  <w:r w:rsidRPr="00BC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Делаем надрезы, в виде полосок, шириной 1 см, в конце, шириной 0,5 см.</w:t>
                  </w:r>
                </w:p>
                <w:p w:rsidR="00BC3A06" w:rsidRDefault="00BC3A06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3A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Шаг 3.</w:t>
                  </w:r>
                  <w:r w:rsidRPr="00BC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Разворачиваем и делаем небольшой надрез для рта рыбки, уголки загибаем в стороны.</w:t>
                  </w:r>
                </w:p>
                <w:p w:rsidR="00BC3A06" w:rsidRDefault="00BC3A06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3A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Шаг 4.</w:t>
                  </w:r>
                  <w:r w:rsidRPr="00BC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Дальше поочерёдно приклеиваем полоски к середине.</w:t>
                  </w:r>
                </w:p>
                <w:p w:rsidR="00BC3A06" w:rsidRDefault="00BC3A06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3A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Шаг 5.</w:t>
                  </w:r>
                  <w:r w:rsidRPr="00BC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Рисуем глаз.</w:t>
                  </w:r>
                </w:p>
                <w:p w:rsidR="00BC3A06" w:rsidRPr="00CF4883" w:rsidRDefault="00BC3A06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3A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Шаг 6.</w:t>
                  </w:r>
                  <w:r w:rsidRPr="00BC3A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Наклеиваем рыбок на лист картона. Наша аппликация готова.</w:t>
                  </w:r>
                </w:p>
                <w:p w:rsidR="00F95646" w:rsidRPr="00F95646" w:rsidRDefault="00F95646" w:rsidP="00F9564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5646" w:rsidRPr="00F95646" w:rsidRDefault="00F95646" w:rsidP="00F9564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596B" w:rsidRPr="00DF596B" w:rsidRDefault="00DF596B" w:rsidP="00F9564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3ED8">
        <w:rPr>
          <w:noProof/>
        </w:rPr>
        <w:pict>
          <v:shape id="Text Box 88" o:spid="_x0000_s1064" type="#_x0000_t202" style="position:absolute;margin-left:126.75pt;margin-top:3.15pt;width:156pt;height:27.6pt;z-index: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" filled="f" stroked="f">
            <v:textbox>
              <w:txbxContent>
                <w:p w:rsidR="00BC3A06" w:rsidRPr="00355AAB" w:rsidRDefault="00BC3A06">
                  <w:pPr>
                    <w:rPr>
                      <w:rFonts w:ascii="Monotype Corsiva" w:hAnsi="Monotype Corsiva"/>
                      <w:b/>
                      <w:color w:val="002060"/>
                      <w:sz w:val="32"/>
                      <w:szCs w:val="32"/>
                    </w:rPr>
                  </w:pPr>
                  <w:r w:rsidRPr="00355AAB">
                    <w:rPr>
                      <w:rFonts w:ascii="Monotype Corsiva" w:hAnsi="Monotype Corsiva"/>
                      <w:b/>
                      <w:color w:val="002060"/>
                      <w:sz w:val="32"/>
                      <w:szCs w:val="32"/>
                    </w:rPr>
                    <w:t>«Разноцветные рыбки»</w:t>
                  </w:r>
                </w:p>
              </w:txbxContent>
            </v:textbox>
          </v:shape>
        </w:pict>
      </w:r>
      <w:r w:rsidR="00CF4883"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139065</wp:posOffset>
            </wp:positionV>
            <wp:extent cx="3284220" cy="146605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699"/>
                    <a:stretch/>
                  </pic:blipFill>
                  <pic:spPr bwMode="auto">
                    <a:xfrm>
                      <a:off x="0" y="0"/>
                      <a:ext cx="3284220" cy="14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2D90" w:rsidRDefault="00322D90">
      <w:pPr>
        <w:rPr>
          <w:noProof/>
          <w:lang w:val="en-US"/>
        </w:rPr>
      </w:pPr>
    </w:p>
    <w:p w:rsidR="00322D90" w:rsidRDefault="00322D90">
      <w:pPr>
        <w:rPr>
          <w:noProof/>
          <w:lang w:val="en-US"/>
        </w:rPr>
      </w:pPr>
    </w:p>
    <w:p w:rsidR="00322D90" w:rsidRDefault="00322D90">
      <w:pPr>
        <w:rPr>
          <w:noProof/>
          <w:lang w:val="en-US"/>
        </w:rPr>
      </w:pPr>
    </w:p>
    <w:p w:rsidR="00322D90" w:rsidRDefault="00322D90">
      <w:pPr>
        <w:rPr>
          <w:noProof/>
          <w:lang w:val="en-US"/>
        </w:rPr>
      </w:pPr>
    </w:p>
    <w:p w:rsidR="00322D90" w:rsidRDefault="00BC3A0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169545</wp:posOffset>
            </wp:positionV>
            <wp:extent cx="2117725" cy="1485606"/>
            <wp:effectExtent l="0" t="0" r="0" b="0"/>
            <wp:wrapNone/>
            <wp:docPr id="58" name="Рисунок 58" descr="Фото «Разноцветные рыб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«Разноцветные рыбк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362"/>
                    <a:stretch/>
                  </pic:blipFill>
                  <pic:spPr bwMode="auto">
                    <a:xfrm>
                      <a:off x="0" y="0"/>
                      <a:ext cx="2117725" cy="14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5646"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85945</wp:posOffset>
            </wp:positionV>
            <wp:extent cx="2490325" cy="112014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770" t="-2051" r="770" b="22145"/>
                    <a:stretch/>
                  </pic:blipFill>
                  <pic:spPr bwMode="auto">
                    <a:xfrm>
                      <a:off x="0" y="0"/>
                      <a:ext cx="24903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2D90" w:rsidRDefault="00322D90">
      <w:pPr>
        <w:rPr>
          <w:noProof/>
          <w:lang w:val="en-US"/>
        </w:rPr>
      </w:pPr>
    </w:p>
    <w:p w:rsidR="00322D90" w:rsidRDefault="00322D90">
      <w:pPr>
        <w:rPr>
          <w:noProof/>
          <w:lang w:val="en-US"/>
        </w:rPr>
      </w:pPr>
    </w:p>
    <w:p w:rsidR="00322D90" w:rsidRDefault="00CF4883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236855</wp:posOffset>
            </wp:positionV>
            <wp:extent cx="1767840" cy="1171194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71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D90" w:rsidRDefault="00322D90">
      <w:pPr>
        <w:rPr>
          <w:noProof/>
          <w:lang w:val="en-US"/>
        </w:rPr>
      </w:pPr>
    </w:p>
    <w:p w:rsidR="00322D90" w:rsidRDefault="00BC3A0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46990</wp:posOffset>
            </wp:positionV>
            <wp:extent cx="2068707" cy="146304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593"/>
                    <a:stretch/>
                  </pic:blipFill>
                  <pic:spPr bwMode="auto">
                    <a:xfrm>
                      <a:off x="0" y="0"/>
                      <a:ext cx="2068707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2D90" w:rsidRDefault="00322D90">
      <w:pPr>
        <w:rPr>
          <w:noProof/>
          <w:lang w:val="en-US"/>
        </w:rPr>
      </w:pPr>
    </w:p>
    <w:p w:rsidR="00322D90" w:rsidRDefault="00CF4883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71755</wp:posOffset>
            </wp:positionV>
            <wp:extent cx="2085851" cy="117348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51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D90" w:rsidRDefault="004D3ED8">
      <w:pPr>
        <w:rPr>
          <w:noProof/>
          <w:lang w:val="en-US"/>
        </w:rPr>
      </w:pPr>
      <w:r>
        <w:rPr>
          <w:noProof/>
        </w:rPr>
        <w:pict>
          <v:shape id="Text Box 50" o:spid="_x0000_s1065" type="#_x0000_t202" style="position:absolute;margin-left:-50.8pt;margin-top:13.85pt;width:299.15pt;height:158.9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" filled="f" stroked="f">
            <v:textbox>
              <w:txbxContent>
                <w:p w:rsidR="00CF4883" w:rsidRPr="00CF4883" w:rsidRDefault="00CF4883" w:rsidP="00CF4883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4883" w:rsidRPr="00CF4883" w:rsidRDefault="00CF4883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4883" w:rsidRPr="00CF4883" w:rsidRDefault="00CF4883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4883" w:rsidRPr="00CF4883" w:rsidRDefault="00CF4883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4883" w:rsidRPr="00CF4883" w:rsidRDefault="00CF4883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4883" w:rsidRPr="00CF4883" w:rsidRDefault="00CF4883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5218E" w:rsidRPr="00061D5B" w:rsidRDefault="0075218E" w:rsidP="00CF488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22D90" w:rsidRDefault="00BC3A0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330200</wp:posOffset>
            </wp:positionV>
            <wp:extent cx="2168525" cy="1543050"/>
            <wp:effectExtent l="0" t="0" r="0" b="0"/>
            <wp:wrapNone/>
            <wp:docPr id="60" name="Рисунок 60" descr="Фото №1 Какими должны быть детские поделки Во первых они должны быть несложными в исполнении чтобы ребенок мог быстро увидеть результат своего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1 Какими должны быть детские поделки Во первых они должны быть несложными в исполнении чтобы ребенок мог быстро увидеть результат своего тру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007"/>
                    <a:stretch/>
                  </pic:blipFill>
                  <pic:spPr bwMode="auto">
                    <a:xfrm>
                      <a:off x="0" y="0"/>
                      <a:ext cx="2168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2D90" w:rsidRDefault="00322D90">
      <w:pPr>
        <w:rPr>
          <w:noProof/>
          <w:lang w:val="en-US"/>
        </w:rPr>
      </w:pPr>
    </w:p>
    <w:p w:rsidR="00322D90" w:rsidRDefault="00CF4883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6350</wp:posOffset>
            </wp:positionV>
            <wp:extent cx="2049780" cy="859099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490"/>
                    <a:stretch/>
                  </pic:blipFill>
                  <pic:spPr bwMode="auto">
                    <a:xfrm>
                      <a:off x="0" y="0"/>
                      <a:ext cx="2049780" cy="8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2D90" w:rsidRDefault="00322D90">
      <w:pPr>
        <w:rPr>
          <w:noProof/>
          <w:lang w:val="en-US"/>
        </w:rPr>
      </w:pPr>
    </w:p>
    <w:p w:rsidR="00322D90" w:rsidRDefault="00BC3A0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334645</wp:posOffset>
            </wp:positionV>
            <wp:extent cx="2316122" cy="1645920"/>
            <wp:effectExtent l="0" t="0" r="0" b="0"/>
            <wp:wrapNone/>
            <wp:docPr id="73" name="Рисунок 73" descr="Фото №3 Мастерим с детьми поделка должны быть яркой и привлекательной для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3 Мастерим с детьми поделка должны быть яркой и привлекательной для игр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37"/>
                    <a:stretch/>
                  </pic:blipFill>
                  <pic:spPr bwMode="auto">
                    <a:xfrm>
                      <a:off x="0" y="0"/>
                      <a:ext cx="2316122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2D90" w:rsidRDefault="00CF4883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5080</wp:posOffset>
            </wp:positionV>
            <wp:extent cx="2026920" cy="1139825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D90" w:rsidRDefault="00BC3A0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23495</wp:posOffset>
            </wp:positionV>
            <wp:extent cx="2164080" cy="1548765"/>
            <wp:effectExtent l="0" t="0" r="0" b="0"/>
            <wp:wrapNone/>
            <wp:docPr id="71" name="Рисунок 71" descr="Фото №2 Во вторых гот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2 Во вторых готов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452"/>
                    <a:stretch/>
                  </pic:blipFill>
                  <pic:spPr bwMode="auto">
                    <a:xfrm>
                      <a:off x="0" y="0"/>
                      <a:ext cx="216408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2D90" w:rsidRDefault="00BC3A06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1688943</wp:posOffset>
            </wp:positionH>
            <wp:positionV relativeFrom="paragraph">
              <wp:posOffset>117199</wp:posOffset>
            </wp:positionV>
            <wp:extent cx="2139351" cy="1565031"/>
            <wp:effectExtent l="19050" t="0" r="0" b="0"/>
            <wp:wrapNone/>
            <wp:docPr id="74" name="Рисунок 74" descr="Фото №4 Именно этим требованиям отвечает наша рыбка сделанная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4 Именно этим требованиям отвечает наша рыбка сделанная из цветной бума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411" r="6482" b="4273"/>
                    <a:stretch/>
                  </pic:blipFill>
                  <pic:spPr bwMode="auto">
                    <a:xfrm>
                      <a:off x="0" y="0"/>
                      <a:ext cx="2143269" cy="15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2D90" w:rsidRDefault="00322D90">
      <w:pPr>
        <w:rPr>
          <w:noProof/>
          <w:lang w:val="en-US"/>
        </w:rPr>
      </w:pPr>
    </w:p>
    <w:p w:rsidR="00322D90" w:rsidRDefault="00322D90">
      <w:pPr>
        <w:rPr>
          <w:noProof/>
          <w:lang w:val="en-US"/>
        </w:rPr>
      </w:pPr>
    </w:p>
    <w:p w:rsidR="00322D90" w:rsidRDefault="00322D90">
      <w:pPr>
        <w:rPr>
          <w:noProof/>
          <w:lang w:val="en-US"/>
        </w:rPr>
      </w:pPr>
    </w:p>
    <w:p w:rsidR="00322D90" w:rsidRDefault="00322D90">
      <w:pPr>
        <w:rPr>
          <w:noProof/>
          <w:lang w:val="en-US"/>
        </w:rPr>
      </w:pPr>
    </w:p>
    <w:p w:rsidR="004039FB" w:rsidRPr="004039FB" w:rsidRDefault="0024231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-329020</wp:posOffset>
            </wp:positionH>
            <wp:positionV relativeFrom="paragraph">
              <wp:posOffset>912495</wp:posOffset>
            </wp:positionV>
            <wp:extent cx="5940106" cy="4169229"/>
            <wp:effectExtent l="0" t="0" r="0" b="0"/>
            <wp:wrapNone/>
            <wp:docPr id="75" name="Рисунок 7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03" t="8246" r="4222" b="6714"/>
                    <a:stretch/>
                  </pic:blipFill>
                  <pic:spPr bwMode="auto">
                    <a:xfrm>
                      <a:off x="0" y="0"/>
                      <a:ext cx="5940106" cy="416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039FB"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-1231265</wp:posOffset>
            </wp:positionH>
            <wp:positionV relativeFrom="paragraph">
              <wp:posOffset>-730885</wp:posOffset>
            </wp:positionV>
            <wp:extent cx="7706053" cy="10878207"/>
            <wp:effectExtent l="19050" t="0" r="0" b="0"/>
            <wp:wrapNone/>
            <wp:docPr id="8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053" cy="108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ED8" w:rsidRPr="004D3ED8">
        <w:rPr>
          <w:noProof/>
          <w:lang w:val="en-US"/>
        </w:rPr>
        <w:pict>
          <v:rect id="Rectangle 37" o:spid="_x0000_s1066" style="position:absolute;margin-left:5.4pt;margin-top:-24.1pt;width:451.35pt;height:31.0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322D90" w:rsidRPr="00A05D46" w:rsidRDefault="00322D90" w:rsidP="00322D90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Игротека</w:t>
                  </w:r>
                </w:p>
                <w:p w:rsidR="00322D90" w:rsidRPr="00725820" w:rsidRDefault="00322D90" w:rsidP="00322D90">
                  <w:pPr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</w:p>
              </w:txbxContent>
            </v:textbox>
          </v:rect>
        </w:pict>
      </w:r>
      <w:r w:rsidR="004D3ED8">
        <w:rPr>
          <w:noProof/>
        </w:rPr>
        <w:pict>
          <v:rect id="Прямоугольник 14" o:spid="_x0000_s1067" style="position:absolute;margin-left:-53.9pt;margin-top:408pt;width:536.25pt;height:347.9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" fillcolor="#f79646 [3209]" strokecolor="#974706 [1609]" strokeweight="2pt">
            <v:path arrowok="t"/>
            <v:textbox>
              <w:txbxContent>
                <w:p w:rsidR="003847C1" w:rsidRPr="00FB52AD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Написать в редакцию Вы можете по </w:t>
                  </w:r>
                  <w:proofErr w:type="gramStart"/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Е</w:t>
                  </w:r>
                  <w:proofErr w:type="gramEnd"/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-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  <w:lang w:val="en-US"/>
                    </w:rPr>
                    <w:t>mail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: </w:t>
                  </w:r>
                  <w:hyperlink r:id="rId48" w:history="1">
                    <w:r w:rsidRPr="00FB52AD">
                      <w:rPr>
                        <w:rStyle w:val="a7"/>
                        <w:rFonts w:ascii="Arial Black" w:hAnsi="Arial Black"/>
                        <w:sz w:val="32"/>
                        <w:szCs w:val="32"/>
                        <w:lang w:val="en-US"/>
                      </w:rPr>
                      <w:t>sadovaya</w:t>
                    </w:r>
                    <w:r w:rsidRPr="00FB52AD">
                      <w:rPr>
                        <w:rStyle w:val="a7"/>
                        <w:rFonts w:ascii="Arial Black" w:hAnsi="Arial Black"/>
                        <w:sz w:val="32"/>
                        <w:szCs w:val="32"/>
                      </w:rPr>
                      <w:t>.72@</w:t>
                    </w:r>
                    <w:r w:rsidRPr="00FB52AD">
                      <w:rPr>
                        <w:rStyle w:val="a7"/>
                        <w:rFonts w:ascii="Arial Black" w:hAnsi="Arial Black"/>
                        <w:sz w:val="32"/>
                        <w:szCs w:val="32"/>
                        <w:lang w:val="en-US"/>
                      </w:rPr>
                      <w:t>mail</w:t>
                    </w:r>
                    <w:r w:rsidRPr="00FB52AD">
                      <w:rPr>
                        <w:rStyle w:val="a7"/>
                        <w:rFonts w:ascii="Arial Black" w:hAnsi="Arial Black"/>
                        <w:sz w:val="32"/>
                        <w:szCs w:val="32"/>
                      </w:rPr>
                      <w:t>.</w:t>
                    </w:r>
                    <w:r w:rsidRPr="00FB52AD">
                      <w:rPr>
                        <w:rStyle w:val="a7"/>
                        <w:rFonts w:ascii="Arial Black" w:hAnsi="Arial Black"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</w:p>
                <w:p w:rsidR="003847C1" w:rsidRPr="00FB52AD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Главный редактор: </w:t>
                  </w:r>
                </w:p>
                <w:p w:rsidR="003847C1" w:rsidRPr="00FB209B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proofErr w:type="spellStart"/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Усевич</w:t>
                  </w:r>
                  <w:proofErr w:type="spellEnd"/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 xml:space="preserve"> И.М., старший воспитатель</w:t>
                  </w:r>
                </w:p>
                <w:p w:rsidR="003847C1" w:rsidRPr="00FB52AD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3847C1" w:rsidRDefault="00DF1FBA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Сафонова</w:t>
                  </w:r>
                  <w:proofErr w:type="gramStart"/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 xml:space="preserve"> А</w:t>
                  </w:r>
                  <w:proofErr w:type="gramEnd"/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А</w:t>
                  </w:r>
                  <w:proofErr w:type="spellEnd"/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.</w:t>
                  </w:r>
                  <w:r w:rsidR="003847C1"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, воспитатель</w:t>
                  </w:r>
                </w:p>
                <w:p w:rsidR="00A2656A" w:rsidRPr="00FB209B" w:rsidRDefault="00A2656A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Рыбенко</w:t>
                  </w:r>
                  <w:proofErr w:type="gramStart"/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 xml:space="preserve"> О</w:t>
                  </w:r>
                  <w:proofErr w:type="gramEnd"/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 xml:space="preserve"> В., воспитатель</w:t>
                  </w:r>
                </w:p>
                <w:p w:rsidR="003847C1" w:rsidRPr="00FB52AD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детского сада:</w:t>
                  </w:r>
                </w:p>
                <w:p w:rsidR="003847C1" w:rsidRPr="00FB52AD" w:rsidRDefault="004D3ED8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49" w:history="1"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proofErr w:type="spellStart"/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proofErr w:type="spellEnd"/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proofErr w:type="spellStart"/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proofErr w:type="spellEnd"/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proofErr w:type="spellStart"/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3847C1" w:rsidRPr="00FB52AD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Телеграмм:</w:t>
                  </w:r>
                </w:p>
                <w:p w:rsidR="003847C1" w:rsidRPr="00FB52AD" w:rsidRDefault="004D3ED8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50" w:history="1"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proofErr w:type="spellStart"/>
                    <w:r w:rsidR="003847C1" w:rsidRPr="00FB52AD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  <w:proofErr w:type="spellEnd"/>
                  </w:hyperlink>
                </w:p>
                <w:p w:rsidR="003847C1" w:rsidRPr="00FB209B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 xml:space="preserve">Сайт </w:t>
                  </w:r>
                  <w:proofErr w:type="spellStart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Вконтакте</w:t>
                  </w:r>
                  <w:proofErr w:type="spellEnd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:</w:t>
                  </w:r>
                </w:p>
                <w:p w:rsidR="003847C1" w:rsidRPr="00FB52AD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https://vk.com/public202225052</w:t>
                  </w:r>
                </w:p>
                <w:p w:rsidR="003847C1" w:rsidRPr="00FB209B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Сайт Одноклассники:</w:t>
                  </w:r>
                </w:p>
                <w:p w:rsidR="003847C1" w:rsidRDefault="003847C1" w:rsidP="003847C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  <w:t>https://ok.ru/group/70000001609055</w:t>
                  </w:r>
                </w:p>
                <w:p w:rsidR="003847C1" w:rsidRPr="00C93CF0" w:rsidRDefault="003847C1" w:rsidP="003847C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4D3ED8" w:rsidRPr="004D3ED8">
        <w:rPr>
          <w:noProof/>
          <w:lang w:val="en-US"/>
        </w:rPr>
        <w:pict>
          <v:shape id="Text Box 42" o:spid="_x0000_s1068" type="#_x0000_t202" style="position:absolute;margin-left:-34.55pt;margin-top:24.7pt;width:494.65pt;height:48.55pt;z-index:2516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" filled="f" stroked="f">
            <v:textbox>
              <w:txbxContent>
                <w:p w:rsidR="003847C1" w:rsidRDefault="003847C1" w:rsidP="003847C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</w:p>
                <w:p w:rsidR="003847C1" w:rsidRPr="00282919" w:rsidRDefault="004315DF" w:rsidP="003847C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>Посмотри внимательно на изображения и найди отличия.</w:t>
                  </w:r>
                </w:p>
                <w:p w:rsidR="003847C1" w:rsidRDefault="003847C1"/>
              </w:txbxContent>
            </v:textbox>
          </v:shape>
        </w:pict>
      </w:r>
    </w:p>
    <w:sectPr w:rsidR="004039FB" w:rsidRPr="004039FB" w:rsidSect="004D3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39A1"/>
    <w:multiLevelType w:val="multilevel"/>
    <w:tmpl w:val="1D50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B4B7A"/>
    <w:multiLevelType w:val="multilevel"/>
    <w:tmpl w:val="83BEAADE"/>
    <w:lvl w:ilvl="0">
      <w:start w:val="1"/>
      <w:numFmt w:val="decimal"/>
      <w:lvlText w:val="%1."/>
      <w:lvlJc w:val="left"/>
      <w:pPr>
        <w:tabs>
          <w:tab w:val="num" w:pos="3338"/>
        </w:tabs>
        <w:ind w:left="3338" w:hanging="360"/>
      </w:pPr>
    </w:lvl>
    <w:lvl w:ilvl="1" w:tentative="1">
      <w:start w:val="1"/>
      <w:numFmt w:val="decimal"/>
      <w:lvlText w:val="%2."/>
      <w:lvlJc w:val="left"/>
      <w:pPr>
        <w:tabs>
          <w:tab w:val="num" w:pos="4058"/>
        </w:tabs>
        <w:ind w:left="4058" w:hanging="360"/>
      </w:pPr>
    </w:lvl>
    <w:lvl w:ilvl="2" w:tentative="1">
      <w:start w:val="1"/>
      <w:numFmt w:val="decimal"/>
      <w:lvlText w:val="%3."/>
      <w:lvlJc w:val="left"/>
      <w:pPr>
        <w:tabs>
          <w:tab w:val="num" w:pos="4778"/>
        </w:tabs>
        <w:ind w:left="4778" w:hanging="360"/>
      </w:pPr>
    </w:lvl>
    <w:lvl w:ilvl="3" w:tentative="1">
      <w:start w:val="1"/>
      <w:numFmt w:val="decimal"/>
      <w:lvlText w:val="%4."/>
      <w:lvlJc w:val="left"/>
      <w:pPr>
        <w:tabs>
          <w:tab w:val="num" w:pos="5498"/>
        </w:tabs>
        <w:ind w:left="5498" w:hanging="360"/>
      </w:pPr>
    </w:lvl>
    <w:lvl w:ilvl="4" w:tentative="1">
      <w:start w:val="1"/>
      <w:numFmt w:val="decimal"/>
      <w:lvlText w:val="%5."/>
      <w:lvlJc w:val="left"/>
      <w:pPr>
        <w:tabs>
          <w:tab w:val="num" w:pos="6218"/>
        </w:tabs>
        <w:ind w:left="6218" w:hanging="360"/>
      </w:pPr>
    </w:lvl>
    <w:lvl w:ilvl="5" w:tentative="1">
      <w:start w:val="1"/>
      <w:numFmt w:val="decimal"/>
      <w:lvlText w:val="%6."/>
      <w:lvlJc w:val="left"/>
      <w:pPr>
        <w:tabs>
          <w:tab w:val="num" w:pos="6938"/>
        </w:tabs>
        <w:ind w:left="6938" w:hanging="360"/>
      </w:pPr>
    </w:lvl>
    <w:lvl w:ilvl="6" w:tentative="1">
      <w:start w:val="1"/>
      <w:numFmt w:val="decimal"/>
      <w:lvlText w:val="%7."/>
      <w:lvlJc w:val="left"/>
      <w:pPr>
        <w:tabs>
          <w:tab w:val="num" w:pos="7658"/>
        </w:tabs>
        <w:ind w:left="7658" w:hanging="360"/>
      </w:pPr>
    </w:lvl>
    <w:lvl w:ilvl="7" w:tentative="1">
      <w:start w:val="1"/>
      <w:numFmt w:val="decimal"/>
      <w:lvlText w:val="%8."/>
      <w:lvlJc w:val="left"/>
      <w:pPr>
        <w:tabs>
          <w:tab w:val="num" w:pos="8378"/>
        </w:tabs>
        <w:ind w:left="8378" w:hanging="360"/>
      </w:pPr>
    </w:lvl>
    <w:lvl w:ilvl="8" w:tentative="1">
      <w:start w:val="1"/>
      <w:numFmt w:val="decimal"/>
      <w:lvlText w:val="%9."/>
      <w:lvlJc w:val="left"/>
      <w:pPr>
        <w:tabs>
          <w:tab w:val="num" w:pos="9098"/>
        </w:tabs>
        <w:ind w:left="9098" w:hanging="360"/>
      </w:pPr>
    </w:lvl>
  </w:abstractNum>
  <w:abstractNum w:abstractNumId="2">
    <w:nsid w:val="27BC1474"/>
    <w:multiLevelType w:val="hybridMultilevel"/>
    <w:tmpl w:val="11B6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DAF"/>
    <w:multiLevelType w:val="multilevel"/>
    <w:tmpl w:val="40AC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306011"/>
    <w:multiLevelType w:val="hybridMultilevel"/>
    <w:tmpl w:val="92F8C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B47A23"/>
    <w:multiLevelType w:val="multilevel"/>
    <w:tmpl w:val="DC86B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ED6219"/>
    <w:multiLevelType w:val="hybridMultilevel"/>
    <w:tmpl w:val="4782B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B4633E"/>
    <w:multiLevelType w:val="hybridMultilevel"/>
    <w:tmpl w:val="36FA6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1A170B"/>
    <w:multiLevelType w:val="hybridMultilevel"/>
    <w:tmpl w:val="7E68D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4B387F"/>
    <w:multiLevelType w:val="hybridMultilevel"/>
    <w:tmpl w:val="072A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039FB"/>
    <w:rsid w:val="000158FA"/>
    <w:rsid w:val="000202E3"/>
    <w:rsid w:val="00033F42"/>
    <w:rsid w:val="00057D13"/>
    <w:rsid w:val="00061D5B"/>
    <w:rsid w:val="000A2645"/>
    <w:rsid w:val="000C3C1F"/>
    <w:rsid w:val="0010516B"/>
    <w:rsid w:val="00141E03"/>
    <w:rsid w:val="0019416A"/>
    <w:rsid w:val="001B2FEC"/>
    <w:rsid w:val="001B7197"/>
    <w:rsid w:val="001E14CE"/>
    <w:rsid w:val="001E2112"/>
    <w:rsid w:val="001E6B66"/>
    <w:rsid w:val="002024D2"/>
    <w:rsid w:val="002337CA"/>
    <w:rsid w:val="0024231B"/>
    <w:rsid w:val="00252835"/>
    <w:rsid w:val="00274943"/>
    <w:rsid w:val="00275156"/>
    <w:rsid w:val="0029797E"/>
    <w:rsid w:val="002A201C"/>
    <w:rsid w:val="002B1CA8"/>
    <w:rsid w:val="002D6F4F"/>
    <w:rsid w:val="002E4B17"/>
    <w:rsid w:val="002E7C22"/>
    <w:rsid w:val="002F1339"/>
    <w:rsid w:val="00303C1A"/>
    <w:rsid w:val="00315A99"/>
    <w:rsid w:val="00322D90"/>
    <w:rsid w:val="0033226B"/>
    <w:rsid w:val="00334BA7"/>
    <w:rsid w:val="0035118D"/>
    <w:rsid w:val="00355AAB"/>
    <w:rsid w:val="00360CE3"/>
    <w:rsid w:val="00362DE0"/>
    <w:rsid w:val="003749BC"/>
    <w:rsid w:val="003847C1"/>
    <w:rsid w:val="00386B28"/>
    <w:rsid w:val="003A48BA"/>
    <w:rsid w:val="003B025D"/>
    <w:rsid w:val="003C5E11"/>
    <w:rsid w:val="004039FB"/>
    <w:rsid w:val="004279AC"/>
    <w:rsid w:val="004315DF"/>
    <w:rsid w:val="00435A01"/>
    <w:rsid w:val="00444F14"/>
    <w:rsid w:val="00454ED0"/>
    <w:rsid w:val="00455083"/>
    <w:rsid w:val="00484957"/>
    <w:rsid w:val="004D2566"/>
    <w:rsid w:val="004D3ED8"/>
    <w:rsid w:val="00521B3F"/>
    <w:rsid w:val="00551038"/>
    <w:rsid w:val="005C3F15"/>
    <w:rsid w:val="00607FE7"/>
    <w:rsid w:val="006656B6"/>
    <w:rsid w:val="00694DB7"/>
    <w:rsid w:val="006A4F8B"/>
    <w:rsid w:val="006B47E8"/>
    <w:rsid w:val="00716501"/>
    <w:rsid w:val="007232F9"/>
    <w:rsid w:val="007308A4"/>
    <w:rsid w:val="0073360A"/>
    <w:rsid w:val="00745B54"/>
    <w:rsid w:val="0075218E"/>
    <w:rsid w:val="00752444"/>
    <w:rsid w:val="00754C87"/>
    <w:rsid w:val="007929A6"/>
    <w:rsid w:val="007B0926"/>
    <w:rsid w:val="007B55EF"/>
    <w:rsid w:val="008272FB"/>
    <w:rsid w:val="00836D14"/>
    <w:rsid w:val="0084098A"/>
    <w:rsid w:val="00846944"/>
    <w:rsid w:val="00857D01"/>
    <w:rsid w:val="008F74B2"/>
    <w:rsid w:val="00901023"/>
    <w:rsid w:val="0094737C"/>
    <w:rsid w:val="009475A3"/>
    <w:rsid w:val="009706B5"/>
    <w:rsid w:val="00983311"/>
    <w:rsid w:val="0099607B"/>
    <w:rsid w:val="009A19AD"/>
    <w:rsid w:val="009B55F0"/>
    <w:rsid w:val="009E1F2B"/>
    <w:rsid w:val="00A1252C"/>
    <w:rsid w:val="00A2656A"/>
    <w:rsid w:val="00A41B9D"/>
    <w:rsid w:val="00A81F88"/>
    <w:rsid w:val="00AA0B75"/>
    <w:rsid w:val="00AC1768"/>
    <w:rsid w:val="00AC2833"/>
    <w:rsid w:val="00AE5C97"/>
    <w:rsid w:val="00B01297"/>
    <w:rsid w:val="00B11612"/>
    <w:rsid w:val="00B24CBE"/>
    <w:rsid w:val="00B5444D"/>
    <w:rsid w:val="00BC3A06"/>
    <w:rsid w:val="00C20EB1"/>
    <w:rsid w:val="00C260E2"/>
    <w:rsid w:val="00C31C5C"/>
    <w:rsid w:val="00CF4883"/>
    <w:rsid w:val="00D61DF3"/>
    <w:rsid w:val="00DF1FBA"/>
    <w:rsid w:val="00DF596B"/>
    <w:rsid w:val="00E20241"/>
    <w:rsid w:val="00E46805"/>
    <w:rsid w:val="00E8783F"/>
    <w:rsid w:val="00E94E99"/>
    <w:rsid w:val="00E95EC1"/>
    <w:rsid w:val="00EB4638"/>
    <w:rsid w:val="00EF05C5"/>
    <w:rsid w:val="00EF06A5"/>
    <w:rsid w:val="00EF4936"/>
    <w:rsid w:val="00F0719D"/>
    <w:rsid w:val="00F3419D"/>
    <w:rsid w:val="00F37D9C"/>
    <w:rsid w:val="00F41ECD"/>
    <w:rsid w:val="00F60A50"/>
    <w:rsid w:val="00F95646"/>
    <w:rsid w:val="00FD4299"/>
    <w:rsid w:val="00FE5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9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47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94737C"/>
    <w:rPr>
      <w:i/>
      <w:iCs/>
    </w:rPr>
  </w:style>
  <w:style w:type="character" w:styleId="a7">
    <w:name w:val="Hyperlink"/>
    <w:basedOn w:val="a0"/>
    <w:uiPriority w:val="99"/>
    <w:unhideWhenUsed/>
    <w:rsid w:val="0035118D"/>
    <w:rPr>
      <w:color w:val="0000FF"/>
      <w:u w:val="single"/>
    </w:rPr>
  </w:style>
  <w:style w:type="character" w:styleId="a8">
    <w:name w:val="Strong"/>
    <w:basedOn w:val="a0"/>
    <w:uiPriority w:val="22"/>
    <w:qFormat/>
    <w:rsid w:val="00983311"/>
    <w:rPr>
      <w:b/>
      <w:bCs/>
    </w:rPr>
  </w:style>
  <w:style w:type="paragraph" w:styleId="a9">
    <w:name w:val="List Paragraph"/>
    <w:basedOn w:val="a"/>
    <w:uiPriority w:val="34"/>
    <w:qFormat/>
    <w:rsid w:val="00607FE7"/>
    <w:pPr>
      <w:ind w:left="720"/>
      <w:contextualSpacing/>
    </w:pPr>
  </w:style>
  <w:style w:type="character" w:customStyle="1" w:styleId="c13">
    <w:name w:val="c13"/>
    <w:basedOn w:val="a0"/>
    <w:rsid w:val="00607FE7"/>
  </w:style>
  <w:style w:type="character" w:customStyle="1" w:styleId="c4">
    <w:name w:val="c4"/>
    <w:basedOn w:val="a0"/>
    <w:rsid w:val="00607FE7"/>
  </w:style>
  <w:style w:type="paragraph" w:styleId="aa">
    <w:name w:val="No Spacing"/>
    <w:link w:val="ab"/>
    <w:uiPriority w:val="1"/>
    <w:qFormat/>
    <w:rsid w:val="00322D9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22D90"/>
  </w:style>
  <w:style w:type="paragraph" w:customStyle="1" w:styleId="blockblock-3c">
    <w:name w:val="block__block-3c"/>
    <w:basedOn w:val="a"/>
    <w:rsid w:val="00274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71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maam.ru/upload/blogs/detsad-1362962-1515340175.jpg" TargetMode="External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s://t.me/yakalenushk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dsalenushka.yak-uo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mailto:sadovaya.72@mail.ru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14679-C74E-4C9A-8F16-7B9C38532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2024-01-12T05:41:00Z</cp:lastPrinted>
  <dcterms:created xsi:type="dcterms:W3CDTF">2024-06-04T14:34:00Z</dcterms:created>
  <dcterms:modified xsi:type="dcterms:W3CDTF">2024-06-04T15:11:00Z</dcterms:modified>
</cp:coreProperties>
</file>