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7" w:rsidRPr="0046773D" w:rsidRDefault="00953537" w:rsidP="00953537">
      <w:pPr>
        <w:jc w:val="center"/>
        <w:rPr>
          <w:rFonts w:ascii="Times New Roman" w:hAnsi="Times New Roman"/>
          <w:sz w:val="24"/>
          <w:szCs w:val="24"/>
        </w:rPr>
      </w:pPr>
      <w:r w:rsidRPr="006144B7">
        <w:rPr>
          <w:rFonts w:ascii="Times New Roman" w:hAnsi="Times New Roman"/>
          <w:b/>
          <w:sz w:val="24"/>
          <w:szCs w:val="24"/>
        </w:rPr>
        <w:t xml:space="preserve">Меню для детей с </w:t>
      </w:r>
      <w:r w:rsidR="00F45FAA">
        <w:rPr>
          <w:rFonts w:ascii="Times New Roman" w:hAnsi="Times New Roman"/>
          <w:b/>
          <w:sz w:val="24"/>
          <w:szCs w:val="24"/>
        </w:rPr>
        <w:t>1 года</w:t>
      </w:r>
      <w:r w:rsidRPr="006144B7">
        <w:rPr>
          <w:rFonts w:ascii="Times New Roman" w:hAnsi="Times New Roman"/>
          <w:b/>
          <w:sz w:val="24"/>
          <w:szCs w:val="24"/>
        </w:rPr>
        <w:t xml:space="preserve">  до </w:t>
      </w:r>
      <w:r w:rsidR="00F45FAA">
        <w:rPr>
          <w:rFonts w:ascii="Times New Roman" w:hAnsi="Times New Roman"/>
          <w:b/>
          <w:sz w:val="24"/>
          <w:szCs w:val="24"/>
        </w:rPr>
        <w:t>3-х</w:t>
      </w:r>
      <w:r w:rsidRPr="006144B7">
        <w:rPr>
          <w:rFonts w:ascii="Times New Roman" w:hAnsi="Times New Roman"/>
          <w:b/>
          <w:sz w:val="24"/>
          <w:szCs w:val="24"/>
        </w:rPr>
        <w:t xml:space="preserve"> лет (1 неделя)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773D">
        <w:rPr>
          <w:rFonts w:ascii="Times New Roman" w:hAnsi="Times New Roman"/>
          <w:b/>
          <w:sz w:val="24"/>
          <w:szCs w:val="24"/>
        </w:rPr>
        <w:t>202</w:t>
      </w:r>
      <w:r w:rsidR="00897A35" w:rsidRPr="0046773D">
        <w:rPr>
          <w:rFonts w:ascii="Times New Roman" w:hAnsi="Times New Roman"/>
          <w:b/>
          <w:sz w:val="24"/>
          <w:szCs w:val="24"/>
        </w:rPr>
        <w:t>4</w:t>
      </w:r>
      <w:r w:rsidRPr="0046773D">
        <w:rPr>
          <w:rFonts w:ascii="Times New Roman" w:hAnsi="Times New Roman"/>
          <w:b/>
          <w:sz w:val="24"/>
          <w:szCs w:val="24"/>
        </w:rPr>
        <w:t>год</w:t>
      </w:r>
      <w:r w:rsidR="0046773D" w:rsidRPr="0046773D">
        <w:rPr>
          <w:rFonts w:ascii="Times New Roman" w:hAnsi="Times New Roman"/>
          <w:b/>
          <w:sz w:val="24"/>
          <w:szCs w:val="24"/>
        </w:rPr>
        <w:t xml:space="preserve"> с исключением отдельных продуктов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832"/>
        <w:gridCol w:w="764"/>
        <w:gridCol w:w="2219"/>
        <w:gridCol w:w="766"/>
        <w:gridCol w:w="2109"/>
        <w:gridCol w:w="834"/>
        <w:gridCol w:w="2102"/>
        <w:gridCol w:w="751"/>
        <w:gridCol w:w="1923"/>
        <w:gridCol w:w="975"/>
      </w:tblGrid>
      <w:tr w:rsidR="00953537" w:rsidRPr="00953537" w:rsidTr="00371F68">
        <w:trPr>
          <w:trHeight w:val="396"/>
        </w:trPr>
        <w:tc>
          <w:tcPr>
            <w:tcW w:w="1743" w:type="dxa"/>
            <w:shd w:val="clear" w:color="auto" w:fill="auto"/>
          </w:tcPr>
          <w:p w:rsidR="00953537" w:rsidRPr="00371F68" w:rsidRDefault="00953537" w:rsidP="007324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98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8D16C4" w:rsidRPr="00953537" w:rsidTr="00371F68">
        <w:trPr>
          <w:trHeight w:val="714"/>
        </w:trPr>
        <w:tc>
          <w:tcPr>
            <w:tcW w:w="1743" w:type="dxa"/>
            <w:vMerge w:val="restart"/>
            <w:shd w:val="clear" w:color="auto" w:fill="auto"/>
          </w:tcPr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832" w:type="dxa"/>
            <w:shd w:val="clear" w:color="auto" w:fill="auto"/>
          </w:tcPr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764" w:type="dxa"/>
            <w:shd w:val="clear" w:color="auto" w:fill="auto"/>
          </w:tcPr>
          <w:p w:rsidR="008D16C4" w:rsidRPr="00371F68" w:rsidRDefault="008D16C4" w:rsidP="004A7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19" w:type="dxa"/>
            <w:shd w:val="clear" w:color="auto" w:fill="auto"/>
          </w:tcPr>
          <w:p w:rsidR="008D16C4" w:rsidRPr="00371F68" w:rsidRDefault="008D16C4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Батон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«Пектиновый»</w:t>
            </w:r>
          </w:p>
          <w:p w:rsidR="008D16C4" w:rsidRPr="00371F68" w:rsidRDefault="008D16C4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8D16C4" w:rsidRPr="00371F68" w:rsidRDefault="008D16C4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8D16C4" w:rsidRPr="00371F68" w:rsidRDefault="008D16C4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8D16C4" w:rsidRPr="00371F68" w:rsidRDefault="008D16C4" w:rsidP="00F179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манная с сахаром</w:t>
            </w:r>
          </w:p>
        </w:tc>
        <w:tc>
          <w:tcPr>
            <w:tcW w:w="834" w:type="dxa"/>
            <w:shd w:val="clear" w:color="auto" w:fill="auto"/>
          </w:tcPr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</w:tcPr>
          <w:p w:rsidR="008D16C4" w:rsidRPr="00371F68" w:rsidRDefault="008D16C4" w:rsidP="002C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Батон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«Пектиновый»</w:t>
            </w:r>
          </w:p>
          <w:p w:rsidR="008D16C4" w:rsidRPr="00371F68" w:rsidRDefault="008D16C4" w:rsidP="002C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Сыр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«Легенда Алтая»</w:t>
            </w:r>
          </w:p>
        </w:tc>
        <w:tc>
          <w:tcPr>
            <w:tcW w:w="751" w:type="dxa"/>
            <w:shd w:val="clear" w:color="auto" w:fill="auto"/>
          </w:tcPr>
          <w:p w:rsidR="008D16C4" w:rsidRPr="00371F68" w:rsidRDefault="008D16C4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8D16C4" w:rsidRPr="00371F68" w:rsidRDefault="008D16C4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8D16C4" w:rsidRPr="00371F68" w:rsidRDefault="008D16C4" w:rsidP="000678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Бутерброд с </w:t>
            </w:r>
            <w:r w:rsidR="000678BA">
              <w:rPr>
                <w:rFonts w:ascii="Times New Roman" w:hAnsi="Times New Roman"/>
                <w:sz w:val="18"/>
                <w:szCs w:val="18"/>
              </w:rPr>
              <w:t>повидлом</w:t>
            </w:r>
          </w:p>
        </w:tc>
        <w:tc>
          <w:tcPr>
            <w:tcW w:w="975" w:type="dxa"/>
            <w:shd w:val="clear" w:color="auto" w:fill="auto"/>
          </w:tcPr>
          <w:p w:rsidR="008D16C4" w:rsidRPr="00371F68" w:rsidRDefault="008D16C4" w:rsidP="009C0E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96D06" w:rsidRPr="00953537" w:rsidTr="00371F68">
        <w:trPr>
          <w:trHeight w:val="356"/>
        </w:trPr>
        <w:tc>
          <w:tcPr>
            <w:tcW w:w="1743" w:type="dxa"/>
            <w:vMerge/>
            <w:shd w:val="clear" w:color="auto" w:fill="auto"/>
          </w:tcPr>
          <w:p w:rsidR="00996D06" w:rsidRPr="00371F68" w:rsidRDefault="00996D0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996D06" w:rsidRPr="00371F68" w:rsidRDefault="00996D0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Кисель </w:t>
            </w:r>
          </w:p>
        </w:tc>
        <w:tc>
          <w:tcPr>
            <w:tcW w:w="764" w:type="dxa"/>
            <w:shd w:val="clear" w:color="auto" w:fill="auto"/>
          </w:tcPr>
          <w:p w:rsidR="00996D06" w:rsidRPr="00371F68" w:rsidRDefault="00996D0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19" w:type="dxa"/>
            <w:shd w:val="clear" w:color="auto" w:fill="auto"/>
          </w:tcPr>
          <w:p w:rsidR="00996D06" w:rsidRPr="00371F68" w:rsidRDefault="00996D06" w:rsidP="008D1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вязкая </w:t>
            </w:r>
            <w:r>
              <w:rPr>
                <w:rFonts w:ascii="Times New Roman" w:hAnsi="Times New Roman"/>
                <w:sz w:val="18"/>
                <w:szCs w:val="18"/>
              </w:rPr>
              <w:t>гречневая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сахаром</w:t>
            </w:r>
          </w:p>
        </w:tc>
        <w:tc>
          <w:tcPr>
            <w:tcW w:w="766" w:type="dxa"/>
            <w:shd w:val="clear" w:color="auto" w:fill="auto"/>
          </w:tcPr>
          <w:p w:rsidR="00996D06" w:rsidRPr="00371F68" w:rsidRDefault="00996D0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  <w:p w:rsidR="00996D06" w:rsidRPr="00371F68" w:rsidRDefault="00996D0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996D06" w:rsidRPr="00371F68" w:rsidRDefault="00996D0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</w:tc>
        <w:tc>
          <w:tcPr>
            <w:tcW w:w="834" w:type="dxa"/>
            <w:shd w:val="clear" w:color="auto" w:fill="auto"/>
          </w:tcPr>
          <w:p w:rsidR="00996D06" w:rsidRPr="00371F68" w:rsidRDefault="00996D0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02" w:type="dxa"/>
            <w:shd w:val="clear" w:color="auto" w:fill="auto"/>
          </w:tcPr>
          <w:p w:rsidR="00996D06" w:rsidRPr="00371F68" w:rsidRDefault="00996D06" w:rsidP="00996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вязкая </w:t>
            </w:r>
            <w:r>
              <w:rPr>
                <w:rFonts w:ascii="Times New Roman" w:hAnsi="Times New Roman"/>
                <w:sz w:val="18"/>
                <w:szCs w:val="18"/>
              </w:rPr>
              <w:t>пшенная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сахаром</w:t>
            </w:r>
          </w:p>
        </w:tc>
        <w:tc>
          <w:tcPr>
            <w:tcW w:w="751" w:type="dxa"/>
            <w:shd w:val="clear" w:color="auto" w:fill="auto"/>
          </w:tcPr>
          <w:p w:rsidR="00996D06" w:rsidRPr="00371F68" w:rsidRDefault="00996D0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  <w:p w:rsidR="00996D06" w:rsidRPr="00371F68" w:rsidRDefault="00996D0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:rsidR="00996D06" w:rsidRPr="00371F68" w:rsidRDefault="00996D06" w:rsidP="00996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вязкая </w:t>
            </w:r>
            <w:r>
              <w:rPr>
                <w:rFonts w:ascii="Times New Roman" w:hAnsi="Times New Roman"/>
                <w:sz w:val="18"/>
                <w:szCs w:val="18"/>
              </w:rPr>
              <w:t>гречневая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сахаром</w:t>
            </w:r>
          </w:p>
        </w:tc>
        <w:tc>
          <w:tcPr>
            <w:tcW w:w="975" w:type="dxa"/>
            <w:shd w:val="clear" w:color="auto" w:fill="auto"/>
          </w:tcPr>
          <w:p w:rsidR="00996D06" w:rsidRPr="00371F68" w:rsidRDefault="00996D0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  <w:p w:rsidR="00996D06" w:rsidRPr="00371F68" w:rsidRDefault="00996D0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E36" w:rsidRPr="00953537" w:rsidTr="00371F68">
        <w:trPr>
          <w:trHeight w:val="350"/>
        </w:trPr>
        <w:tc>
          <w:tcPr>
            <w:tcW w:w="1743" w:type="dxa"/>
            <w:vMerge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Пряник</w:t>
            </w:r>
          </w:p>
        </w:tc>
        <w:tc>
          <w:tcPr>
            <w:tcW w:w="764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19" w:type="dxa"/>
            <w:shd w:val="clear" w:color="auto" w:fill="auto"/>
          </w:tcPr>
          <w:p w:rsidR="00963E36" w:rsidRPr="00371F68" w:rsidRDefault="00963E36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66" w:type="dxa"/>
            <w:shd w:val="clear" w:color="auto" w:fill="auto"/>
          </w:tcPr>
          <w:p w:rsidR="00963E36" w:rsidRPr="00371F68" w:rsidRDefault="00963E3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09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834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02" w:type="dxa"/>
            <w:shd w:val="clear" w:color="auto" w:fill="auto"/>
          </w:tcPr>
          <w:p w:rsidR="00963E36" w:rsidRPr="00371F68" w:rsidRDefault="00963E36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51" w:type="dxa"/>
            <w:shd w:val="clear" w:color="auto" w:fill="auto"/>
          </w:tcPr>
          <w:p w:rsidR="00963E36" w:rsidRPr="00371F68" w:rsidRDefault="00963E36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23" w:type="dxa"/>
            <w:shd w:val="clear" w:color="auto" w:fill="auto"/>
          </w:tcPr>
          <w:p w:rsidR="00963E36" w:rsidRPr="00371F68" w:rsidRDefault="00963E36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</w:tc>
        <w:tc>
          <w:tcPr>
            <w:tcW w:w="975" w:type="dxa"/>
            <w:shd w:val="clear" w:color="auto" w:fill="auto"/>
          </w:tcPr>
          <w:p w:rsidR="00963E36" w:rsidRPr="00371F68" w:rsidRDefault="00963E36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</w:tc>
      </w:tr>
      <w:tr w:rsidR="000F03B4" w:rsidRPr="00953537" w:rsidTr="00371F68">
        <w:trPr>
          <w:trHeight w:val="260"/>
        </w:trPr>
        <w:tc>
          <w:tcPr>
            <w:tcW w:w="1743" w:type="dxa"/>
            <w:shd w:val="clear" w:color="auto" w:fill="auto"/>
          </w:tcPr>
          <w:p w:rsidR="000F03B4" w:rsidRPr="00371F68" w:rsidRDefault="000F03B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Суммарный объем блюд</w:t>
            </w:r>
          </w:p>
        </w:tc>
        <w:tc>
          <w:tcPr>
            <w:tcW w:w="1832" w:type="dxa"/>
            <w:shd w:val="clear" w:color="auto" w:fill="auto"/>
          </w:tcPr>
          <w:p w:rsidR="000F03B4" w:rsidRPr="00371F68" w:rsidRDefault="000F03B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0F03B4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327</w:t>
            </w:r>
          </w:p>
        </w:tc>
        <w:tc>
          <w:tcPr>
            <w:tcW w:w="2219" w:type="dxa"/>
            <w:shd w:val="clear" w:color="auto" w:fill="auto"/>
          </w:tcPr>
          <w:p w:rsidR="000F03B4" w:rsidRPr="00371F68" w:rsidRDefault="000F03B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F03B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330</w:t>
            </w:r>
          </w:p>
        </w:tc>
        <w:tc>
          <w:tcPr>
            <w:tcW w:w="2109" w:type="dxa"/>
            <w:shd w:val="clear" w:color="auto" w:fill="auto"/>
          </w:tcPr>
          <w:p w:rsidR="000F03B4" w:rsidRPr="00371F68" w:rsidRDefault="000F03B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0F03B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325</w:t>
            </w:r>
          </w:p>
        </w:tc>
        <w:tc>
          <w:tcPr>
            <w:tcW w:w="2102" w:type="dxa"/>
            <w:shd w:val="clear" w:color="auto" w:fill="auto"/>
          </w:tcPr>
          <w:p w:rsidR="000F03B4" w:rsidRPr="00371F68" w:rsidRDefault="000F03B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0F03B4" w:rsidRPr="00371F68" w:rsidRDefault="00963E36" w:rsidP="000F0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</w:p>
        </w:tc>
        <w:tc>
          <w:tcPr>
            <w:tcW w:w="1923" w:type="dxa"/>
            <w:shd w:val="clear" w:color="auto" w:fill="auto"/>
          </w:tcPr>
          <w:p w:rsidR="000F03B4" w:rsidRPr="00371F68" w:rsidRDefault="000F03B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0F03B4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388</w:t>
            </w:r>
          </w:p>
        </w:tc>
      </w:tr>
      <w:tr w:rsidR="00646645" w:rsidRPr="00953537" w:rsidTr="00371F68">
        <w:tc>
          <w:tcPr>
            <w:tcW w:w="1743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2 ЗАВТРАК</w:t>
            </w:r>
          </w:p>
        </w:tc>
        <w:tc>
          <w:tcPr>
            <w:tcW w:w="1832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Яблоки свежие</w:t>
            </w:r>
          </w:p>
        </w:tc>
        <w:tc>
          <w:tcPr>
            <w:tcW w:w="764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19" w:type="dxa"/>
            <w:shd w:val="clear" w:color="auto" w:fill="auto"/>
          </w:tcPr>
          <w:p w:rsidR="00646645" w:rsidRPr="00371F68" w:rsidRDefault="00646645" w:rsidP="00B07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 свежие</w:t>
            </w:r>
          </w:p>
        </w:tc>
        <w:tc>
          <w:tcPr>
            <w:tcW w:w="766" w:type="dxa"/>
            <w:shd w:val="clear" w:color="auto" w:fill="auto"/>
          </w:tcPr>
          <w:p w:rsidR="00646645" w:rsidRPr="00371F68" w:rsidRDefault="000A730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109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Бананы свежие</w:t>
            </w:r>
          </w:p>
        </w:tc>
        <w:tc>
          <w:tcPr>
            <w:tcW w:w="834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02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 свежие</w:t>
            </w:r>
          </w:p>
        </w:tc>
        <w:tc>
          <w:tcPr>
            <w:tcW w:w="751" w:type="dxa"/>
            <w:shd w:val="clear" w:color="auto" w:fill="auto"/>
          </w:tcPr>
          <w:p w:rsidR="00646645" w:rsidRPr="00371F68" w:rsidRDefault="000A730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923" w:type="dxa"/>
            <w:shd w:val="clear" w:color="auto" w:fill="auto"/>
          </w:tcPr>
          <w:p w:rsidR="00646645" w:rsidRPr="00371F68" w:rsidRDefault="00646645" w:rsidP="00A24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Яблоки свежие</w:t>
            </w:r>
          </w:p>
        </w:tc>
        <w:tc>
          <w:tcPr>
            <w:tcW w:w="975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46645" w:rsidRPr="00953537" w:rsidTr="00371F68">
        <w:trPr>
          <w:trHeight w:val="165"/>
        </w:trPr>
        <w:tc>
          <w:tcPr>
            <w:tcW w:w="1743" w:type="dxa"/>
            <w:vMerge w:val="restart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832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Суп картофельный с горохом.</w:t>
            </w: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 Гренки</w:t>
            </w:r>
          </w:p>
        </w:tc>
        <w:tc>
          <w:tcPr>
            <w:tcW w:w="764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19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картофельный с клецками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</w:p>
        </w:tc>
        <w:tc>
          <w:tcPr>
            <w:tcW w:w="766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09" w:type="dxa"/>
            <w:shd w:val="clear" w:color="auto" w:fill="auto"/>
          </w:tcPr>
          <w:p w:rsidR="00646645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Салат из свеклы</w:t>
            </w:r>
          </w:p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 из с</w:t>
            </w:r>
            <w:r w:rsidR="008D16C4">
              <w:rPr>
                <w:rFonts w:ascii="Times New Roman" w:hAnsi="Times New Roman"/>
                <w:sz w:val="18"/>
                <w:szCs w:val="18"/>
              </w:rPr>
              <w:t xml:space="preserve">вежей капусты на </w:t>
            </w:r>
            <w:proofErr w:type="gramStart"/>
            <w:r w:rsidR="008D16C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8D16C4">
              <w:rPr>
                <w:rFonts w:ascii="Times New Roman" w:hAnsi="Times New Roman"/>
                <w:sz w:val="18"/>
                <w:szCs w:val="18"/>
              </w:rPr>
              <w:t xml:space="preserve">/б </w:t>
            </w:r>
          </w:p>
        </w:tc>
        <w:tc>
          <w:tcPr>
            <w:tcW w:w="834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02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Пампушки</w:t>
            </w:r>
          </w:p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Суп картофельный с рыбными фрикадельками</w:t>
            </w:r>
          </w:p>
        </w:tc>
        <w:tc>
          <w:tcPr>
            <w:tcW w:w="975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46645" w:rsidRPr="00953537" w:rsidTr="00371F68">
        <w:trPr>
          <w:trHeight w:val="255"/>
        </w:trPr>
        <w:tc>
          <w:tcPr>
            <w:tcW w:w="1743" w:type="dxa"/>
            <w:vMerge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646645" w:rsidRPr="00371F68" w:rsidRDefault="00646645" w:rsidP="008D1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Тефтели рыбные тушеные </w:t>
            </w:r>
          </w:p>
        </w:tc>
        <w:tc>
          <w:tcPr>
            <w:tcW w:w="764" w:type="dxa"/>
            <w:shd w:val="clear" w:color="auto" w:fill="auto"/>
          </w:tcPr>
          <w:p w:rsidR="00646645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19" w:type="dxa"/>
            <w:shd w:val="clear" w:color="auto" w:fill="auto"/>
          </w:tcPr>
          <w:p w:rsidR="00646645" w:rsidRPr="00371F68" w:rsidRDefault="00646645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Рагу из курицы</w:t>
            </w:r>
          </w:p>
        </w:tc>
        <w:tc>
          <w:tcPr>
            <w:tcW w:w="766" w:type="dxa"/>
            <w:shd w:val="clear" w:color="auto" w:fill="auto"/>
          </w:tcPr>
          <w:p w:rsidR="00646645" w:rsidRPr="00371F68" w:rsidRDefault="00055DCE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109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Суфле из отварного мяса и риса</w:t>
            </w:r>
          </w:p>
        </w:tc>
        <w:tc>
          <w:tcPr>
            <w:tcW w:w="834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102" w:type="dxa"/>
            <w:shd w:val="clear" w:color="auto" w:fill="auto"/>
          </w:tcPr>
          <w:p w:rsidR="00646645" w:rsidRPr="00371F68" w:rsidRDefault="00646645" w:rsidP="005A4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Борщ  с картофелем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963E36">
              <w:rPr>
                <w:rFonts w:ascii="Times New Roman" w:hAnsi="Times New Roman"/>
                <w:sz w:val="18"/>
                <w:szCs w:val="18"/>
              </w:rPr>
              <w:t xml:space="preserve"> б </w:t>
            </w:r>
          </w:p>
        </w:tc>
        <w:tc>
          <w:tcPr>
            <w:tcW w:w="751" w:type="dxa"/>
            <w:shd w:val="clear" w:color="auto" w:fill="auto"/>
          </w:tcPr>
          <w:p w:rsidR="00646645" w:rsidRPr="00371F68" w:rsidRDefault="00963E36" w:rsidP="001305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23" w:type="dxa"/>
            <w:shd w:val="clear" w:color="auto" w:fill="auto"/>
          </w:tcPr>
          <w:p w:rsidR="00646645" w:rsidRPr="00371F68" w:rsidRDefault="00646645" w:rsidP="00793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из печени с рисом</w:t>
            </w:r>
          </w:p>
        </w:tc>
        <w:tc>
          <w:tcPr>
            <w:tcW w:w="975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8D16C4" w:rsidRPr="00953537" w:rsidTr="00371F68">
        <w:trPr>
          <w:trHeight w:val="300"/>
        </w:trPr>
        <w:tc>
          <w:tcPr>
            <w:tcW w:w="1743" w:type="dxa"/>
            <w:vMerge/>
            <w:shd w:val="clear" w:color="auto" w:fill="auto"/>
          </w:tcPr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8D16C4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D16C4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8D16C4" w:rsidRDefault="008D16C4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8D16C4" w:rsidRPr="00371F68" w:rsidRDefault="008D16C4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8D16C4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D16C4" w:rsidRPr="00371F68" w:rsidRDefault="008D16C4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</w:tcPr>
          <w:p w:rsidR="008D16C4" w:rsidRPr="00371F68" w:rsidRDefault="00963E36" w:rsidP="0003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Котлеты рубленные</w:t>
            </w:r>
          </w:p>
        </w:tc>
        <w:tc>
          <w:tcPr>
            <w:tcW w:w="751" w:type="dxa"/>
            <w:shd w:val="clear" w:color="auto" w:fill="auto"/>
          </w:tcPr>
          <w:p w:rsidR="008D16C4" w:rsidRPr="00371F68" w:rsidRDefault="00963E36" w:rsidP="0003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23" w:type="dxa"/>
            <w:shd w:val="clear" w:color="auto" w:fill="auto"/>
          </w:tcPr>
          <w:p w:rsidR="008D16C4" w:rsidRDefault="000678BA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8D16C4" w:rsidRPr="00371F68" w:rsidRDefault="008D16C4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8D16C4" w:rsidRDefault="008D16C4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D16C4" w:rsidRPr="00371F68" w:rsidRDefault="008D16C4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645" w:rsidRPr="00953537" w:rsidTr="00371F68">
        <w:trPr>
          <w:trHeight w:val="270"/>
        </w:trPr>
        <w:tc>
          <w:tcPr>
            <w:tcW w:w="1743" w:type="dxa"/>
            <w:vMerge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Сок яблочный</w:t>
            </w:r>
          </w:p>
        </w:tc>
        <w:tc>
          <w:tcPr>
            <w:tcW w:w="764" w:type="dxa"/>
            <w:shd w:val="clear" w:color="auto" w:fill="auto"/>
          </w:tcPr>
          <w:p w:rsidR="0064664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219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766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09" w:type="dxa"/>
            <w:shd w:val="clear" w:color="auto" w:fill="auto"/>
          </w:tcPr>
          <w:p w:rsidR="00646645" w:rsidRPr="00371F68" w:rsidRDefault="00646645" w:rsidP="009F1C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Сок яблочный</w:t>
            </w:r>
          </w:p>
        </w:tc>
        <w:tc>
          <w:tcPr>
            <w:tcW w:w="834" w:type="dxa"/>
            <w:shd w:val="clear" w:color="auto" w:fill="auto"/>
          </w:tcPr>
          <w:p w:rsidR="00646645" w:rsidRPr="00371F68" w:rsidRDefault="000A7305" w:rsidP="009F1C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102" w:type="dxa"/>
            <w:shd w:val="clear" w:color="auto" w:fill="auto"/>
          </w:tcPr>
          <w:p w:rsidR="00646645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751" w:type="dxa"/>
            <w:shd w:val="clear" w:color="auto" w:fill="auto"/>
          </w:tcPr>
          <w:p w:rsidR="00646645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23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Сок яблочный</w:t>
            </w:r>
          </w:p>
        </w:tc>
        <w:tc>
          <w:tcPr>
            <w:tcW w:w="975" w:type="dxa"/>
            <w:shd w:val="clear" w:color="auto" w:fill="auto"/>
          </w:tcPr>
          <w:p w:rsidR="0064664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</w:tr>
      <w:tr w:rsidR="00963E36" w:rsidRPr="00953537" w:rsidTr="00371F68">
        <w:trPr>
          <w:trHeight w:val="300"/>
        </w:trPr>
        <w:tc>
          <w:tcPr>
            <w:tcW w:w="1743" w:type="dxa"/>
            <w:vMerge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764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19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766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09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834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02" w:type="dxa"/>
            <w:shd w:val="clear" w:color="auto" w:fill="auto"/>
          </w:tcPr>
          <w:p w:rsidR="00963E36" w:rsidRPr="00371F68" w:rsidRDefault="00963E36" w:rsidP="001E0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751" w:type="dxa"/>
            <w:shd w:val="clear" w:color="auto" w:fill="auto"/>
          </w:tcPr>
          <w:p w:rsidR="00963E36" w:rsidRPr="00371F68" w:rsidRDefault="00963E36" w:rsidP="001E0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23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975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963E36" w:rsidRPr="00953537" w:rsidTr="00371F68">
        <w:trPr>
          <w:trHeight w:val="300"/>
        </w:trPr>
        <w:tc>
          <w:tcPr>
            <w:tcW w:w="1743" w:type="dxa"/>
            <w:vMerge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64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19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66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09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834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02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51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975" w:type="dxa"/>
            <w:shd w:val="clear" w:color="auto" w:fill="auto"/>
          </w:tcPr>
          <w:p w:rsidR="00963E36" w:rsidRPr="00371F68" w:rsidRDefault="00963E36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3E36" w:rsidRPr="00953537" w:rsidTr="00371F68">
        <w:trPr>
          <w:trHeight w:val="323"/>
        </w:trPr>
        <w:tc>
          <w:tcPr>
            <w:tcW w:w="1743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Суммарный объем блюд</w:t>
            </w:r>
          </w:p>
        </w:tc>
        <w:tc>
          <w:tcPr>
            <w:tcW w:w="1832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545</w:t>
            </w:r>
          </w:p>
        </w:tc>
        <w:tc>
          <w:tcPr>
            <w:tcW w:w="2219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109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575</w:t>
            </w:r>
          </w:p>
        </w:tc>
        <w:tc>
          <w:tcPr>
            <w:tcW w:w="2102" w:type="dxa"/>
            <w:shd w:val="clear" w:color="auto" w:fill="auto"/>
          </w:tcPr>
          <w:p w:rsidR="00963E36" w:rsidRPr="00371F68" w:rsidRDefault="00963E36" w:rsidP="00EF3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1923" w:type="dxa"/>
            <w:shd w:val="clear" w:color="auto" w:fill="auto"/>
          </w:tcPr>
          <w:p w:rsidR="00963E36" w:rsidRPr="00371F68" w:rsidRDefault="00963E3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963E36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525</w:t>
            </w:r>
          </w:p>
        </w:tc>
      </w:tr>
      <w:tr w:rsidR="000678BA" w:rsidRPr="00953537" w:rsidTr="00371F68">
        <w:trPr>
          <w:trHeight w:val="195"/>
        </w:trPr>
        <w:tc>
          <w:tcPr>
            <w:tcW w:w="1743" w:type="dxa"/>
            <w:vMerge w:val="restart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  <w:tc>
          <w:tcPr>
            <w:tcW w:w="1832" w:type="dxa"/>
            <w:shd w:val="clear" w:color="auto" w:fill="auto"/>
          </w:tcPr>
          <w:p w:rsidR="000678BA" w:rsidRPr="00371F68" w:rsidRDefault="000678BA" w:rsidP="009879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с геркулесом с сахаром</w:t>
            </w:r>
          </w:p>
        </w:tc>
        <w:tc>
          <w:tcPr>
            <w:tcW w:w="76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219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Рагу из овощей</w:t>
            </w:r>
          </w:p>
        </w:tc>
        <w:tc>
          <w:tcPr>
            <w:tcW w:w="766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09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мясом курицы</w:t>
            </w:r>
          </w:p>
        </w:tc>
        <w:tc>
          <w:tcPr>
            <w:tcW w:w="83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150/20</w:t>
            </w:r>
          </w:p>
        </w:tc>
        <w:tc>
          <w:tcPr>
            <w:tcW w:w="2102" w:type="dxa"/>
            <w:shd w:val="clear" w:color="auto" w:fill="auto"/>
          </w:tcPr>
          <w:p w:rsidR="000678BA" w:rsidRPr="00371F68" w:rsidRDefault="000678BA" w:rsidP="000678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картофельный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рисом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мясом </w:t>
            </w:r>
            <w:r>
              <w:rPr>
                <w:rFonts w:ascii="Times New Roman" w:hAnsi="Times New Roman"/>
                <w:sz w:val="18"/>
                <w:szCs w:val="18"/>
              </w:rPr>
              <w:t>говядины</w:t>
            </w:r>
          </w:p>
        </w:tc>
        <w:tc>
          <w:tcPr>
            <w:tcW w:w="751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150/20</w:t>
            </w:r>
          </w:p>
        </w:tc>
        <w:tc>
          <w:tcPr>
            <w:tcW w:w="1923" w:type="dxa"/>
            <w:shd w:val="clear" w:color="auto" w:fill="auto"/>
          </w:tcPr>
          <w:p w:rsidR="000678BA" w:rsidRPr="00371F68" w:rsidRDefault="000678BA" w:rsidP="004B7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Салат из свеклы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</w:p>
          <w:p w:rsidR="000678BA" w:rsidRPr="00371F68" w:rsidRDefault="000678BA" w:rsidP="004B7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Винегрет овощной</w:t>
            </w:r>
          </w:p>
        </w:tc>
        <w:tc>
          <w:tcPr>
            <w:tcW w:w="975" w:type="dxa"/>
            <w:shd w:val="clear" w:color="auto" w:fill="auto"/>
          </w:tcPr>
          <w:p w:rsidR="000678BA" w:rsidRPr="00371F68" w:rsidRDefault="000678BA" w:rsidP="004B7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0678BA" w:rsidRPr="00371F68" w:rsidRDefault="000678BA" w:rsidP="004B75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678BA" w:rsidRPr="00953537" w:rsidTr="00371F68">
        <w:trPr>
          <w:trHeight w:val="255"/>
        </w:trPr>
        <w:tc>
          <w:tcPr>
            <w:tcW w:w="1743" w:type="dxa"/>
            <w:vMerge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0678BA" w:rsidRPr="00371F68" w:rsidRDefault="000678BA" w:rsidP="008D1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6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19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</w:tc>
        <w:tc>
          <w:tcPr>
            <w:tcW w:w="766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</w:tc>
        <w:tc>
          <w:tcPr>
            <w:tcW w:w="2109" w:type="dxa"/>
            <w:shd w:val="clear" w:color="auto" w:fill="auto"/>
          </w:tcPr>
          <w:p w:rsidR="000678BA" w:rsidRPr="00371F68" w:rsidRDefault="000678BA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</w:tc>
        <w:tc>
          <w:tcPr>
            <w:tcW w:w="83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</w:tc>
        <w:tc>
          <w:tcPr>
            <w:tcW w:w="2102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51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23" w:type="dxa"/>
            <w:shd w:val="clear" w:color="auto" w:fill="auto"/>
          </w:tcPr>
          <w:p w:rsidR="000678BA" w:rsidRPr="00371F68" w:rsidRDefault="000678BA" w:rsidP="008F4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  вареное</w:t>
            </w:r>
          </w:p>
        </w:tc>
        <w:tc>
          <w:tcPr>
            <w:tcW w:w="975" w:type="dxa"/>
            <w:shd w:val="clear" w:color="auto" w:fill="auto"/>
          </w:tcPr>
          <w:p w:rsidR="000678BA" w:rsidRPr="00371F68" w:rsidRDefault="000678BA" w:rsidP="008F4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0678BA" w:rsidRPr="00953537" w:rsidTr="00371F68">
        <w:trPr>
          <w:trHeight w:val="377"/>
        </w:trPr>
        <w:tc>
          <w:tcPr>
            <w:tcW w:w="1743" w:type="dxa"/>
            <w:vMerge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66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09" w:type="dxa"/>
            <w:shd w:val="clear" w:color="auto" w:fill="auto"/>
          </w:tcPr>
          <w:p w:rsidR="000678BA" w:rsidRPr="00371F68" w:rsidRDefault="000678BA" w:rsidP="00176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834" w:type="dxa"/>
            <w:shd w:val="clear" w:color="auto" w:fill="auto"/>
          </w:tcPr>
          <w:p w:rsidR="000678BA" w:rsidRPr="00371F68" w:rsidRDefault="000678BA" w:rsidP="00176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02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51" w:type="dxa"/>
            <w:shd w:val="clear" w:color="auto" w:fill="auto"/>
          </w:tcPr>
          <w:p w:rsidR="000678BA" w:rsidRPr="00371F68" w:rsidRDefault="000678BA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0678BA" w:rsidRDefault="000678BA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  <w:p w:rsidR="000678BA" w:rsidRPr="00371F68" w:rsidRDefault="000678BA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975" w:type="dxa"/>
            <w:shd w:val="clear" w:color="auto" w:fill="auto"/>
          </w:tcPr>
          <w:p w:rsidR="000678BA" w:rsidRDefault="000678BA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  <w:p w:rsidR="000678BA" w:rsidRPr="00371F68" w:rsidRDefault="000678BA" w:rsidP="00997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0678BA" w:rsidRPr="00953537" w:rsidTr="00371F68">
        <w:trPr>
          <w:trHeight w:val="425"/>
        </w:trPr>
        <w:tc>
          <w:tcPr>
            <w:tcW w:w="1743" w:type="dxa"/>
            <w:vMerge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0678BA" w:rsidRPr="00371F68" w:rsidRDefault="000678BA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0678BA" w:rsidRPr="00371F68" w:rsidRDefault="000678BA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</w:tcPr>
          <w:p w:rsidR="000678BA" w:rsidRPr="00371F68" w:rsidRDefault="000678BA" w:rsidP="002C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0678BA" w:rsidRPr="00371F68" w:rsidRDefault="000678BA" w:rsidP="002C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:rsidR="000678BA" w:rsidRPr="00371F68" w:rsidRDefault="000678BA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975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678BA" w:rsidRPr="00953537" w:rsidTr="00371F68">
        <w:trPr>
          <w:trHeight w:val="468"/>
        </w:trPr>
        <w:tc>
          <w:tcPr>
            <w:tcW w:w="1743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Суммарный объем блюд</w:t>
            </w:r>
          </w:p>
        </w:tc>
        <w:tc>
          <w:tcPr>
            <w:tcW w:w="1832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305</w:t>
            </w:r>
          </w:p>
        </w:tc>
        <w:tc>
          <w:tcPr>
            <w:tcW w:w="2219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323</w:t>
            </w:r>
          </w:p>
        </w:tc>
        <w:tc>
          <w:tcPr>
            <w:tcW w:w="2109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0678BA" w:rsidRPr="00371F68" w:rsidRDefault="000678BA" w:rsidP="000678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343</w:t>
            </w:r>
          </w:p>
        </w:tc>
        <w:tc>
          <w:tcPr>
            <w:tcW w:w="2102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</w:p>
        </w:tc>
        <w:tc>
          <w:tcPr>
            <w:tcW w:w="1923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0678BA" w:rsidRPr="00371F68" w:rsidRDefault="000678BA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254</w:t>
            </w:r>
          </w:p>
        </w:tc>
      </w:tr>
    </w:tbl>
    <w:p w:rsidR="00176E6B" w:rsidRDefault="00176E6B" w:rsidP="00807E20">
      <w:pPr>
        <w:rPr>
          <w:rFonts w:asciiTheme="minorHAnsi" w:hAnsiTheme="minorHAnsi"/>
          <w:sz w:val="20"/>
          <w:szCs w:val="20"/>
        </w:rPr>
      </w:pPr>
    </w:p>
    <w:p w:rsidR="00953537" w:rsidRPr="00371F68" w:rsidRDefault="00F45FAA" w:rsidP="00F45FAA">
      <w:pPr>
        <w:jc w:val="center"/>
        <w:rPr>
          <w:rFonts w:ascii="Times New Roman" w:hAnsi="Times New Roman"/>
          <w:b/>
          <w:sz w:val="24"/>
          <w:szCs w:val="24"/>
        </w:rPr>
      </w:pPr>
      <w:r w:rsidRPr="006144B7">
        <w:rPr>
          <w:rFonts w:ascii="Times New Roman" w:hAnsi="Times New Roman"/>
          <w:b/>
          <w:sz w:val="24"/>
          <w:szCs w:val="24"/>
        </w:rPr>
        <w:lastRenderedPageBreak/>
        <w:t xml:space="preserve">Меню для детей с </w:t>
      </w:r>
      <w:r>
        <w:rPr>
          <w:rFonts w:ascii="Times New Roman" w:hAnsi="Times New Roman"/>
          <w:b/>
          <w:sz w:val="24"/>
          <w:szCs w:val="24"/>
        </w:rPr>
        <w:t>1 года</w:t>
      </w:r>
      <w:r w:rsidRPr="006144B7">
        <w:rPr>
          <w:rFonts w:ascii="Times New Roman" w:hAnsi="Times New Roman"/>
          <w:b/>
          <w:sz w:val="24"/>
          <w:szCs w:val="24"/>
        </w:rPr>
        <w:t xml:space="preserve">  до </w:t>
      </w:r>
      <w:r>
        <w:rPr>
          <w:rFonts w:ascii="Times New Roman" w:hAnsi="Times New Roman"/>
          <w:b/>
          <w:sz w:val="24"/>
          <w:szCs w:val="24"/>
        </w:rPr>
        <w:t>3-х</w:t>
      </w:r>
      <w:r w:rsidRPr="006144B7">
        <w:rPr>
          <w:rFonts w:ascii="Times New Roman" w:hAnsi="Times New Roman"/>
          <w:b/>
          <w:sz w:val="24"/>
          <w:szCs w:val="24"/>
        </w:rPr>
        <w:t xml:space="preserve"> лет (</w:t>
      </w:r>
      <w:r>
        <w:rPr>
          <w:rFonts w:ascii="Times New Roman" w:hAnsi="Times New Roman"/>
          <w:b/>
          <w:sz w:val="24"/>
          <w:szCs w:val="24"/>
        </w:rPr>
        <w:t>2</w:t>
      </w:r>
      <w:r w:rsidRPr="006144B7">
        <w:rPr>
          <w:rFonts w:ascii="Times New Roman" w:hAnsi="Times New Roman"/>
          <w:b/>
          <w:sz w:val="24"/>
          <w:szCs w:val="24"/>
        </w:rPr>
        <w:t xml:space="preserve"> неделя)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97A3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46773D">
        <w:rPr>
          <w:rFonts w:ascii="Times New Roman" w:hAnsi="Times New Roman"/>
          <w:b/>
          <w:sz w:val="24"/>
          <w:szCs w:val="24"/>
        </w:rPr>
        <w:t xml:space="preserve"> </w:t>
      </w:r>
      <w:r w:rsidR="0046773D" w:rsidRPr="0046773D">
        <w:rPr>
          <w:rFonts w:ascii="Times New Roman" w:hAnsi="Times New Roman"/>
          <w:b/>
          <w:sz w:val="24"/>
          <w:szCs w:val="24"/>
        </w:rPr>
        <w:t>с исключением отдельных продуктов</w:t>
      </w:r>
      <w:bookmarkStart w:id="0" w:name="_GoBack"/>
      <w:bookmarkEnd w:id="0"/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2248"/>
        <w:gridCol w:w="729"/>
        <w:gridCol w:w="2268"/>
        <w:gridCol w:w="850"/>
        <w:gridCol w:w="2126"/>
        <w:gridCol w:w="709"/>
        <w:gridCol w:w="1985"/>
        <w:gridCol w:w="850"/>
      </w:tblGrid>
      <w:tr w:rsidR="00953537" w:rsidRPr="00371F68" w:rsidTr="00F93956">
        <w:trPr>
          <w:trHeight w:val="399"/>
        </w:trPr>
        <w:tc>
          <w:tcPr>
            <w:tcW w:w="1560" w:type="dxa"/>
            <w:shd w:val="clear" w:color="auto" w:fill="auto"/>
          </w:tcPr>
          <w:p w:rsidR="00953537" w:rsidRPr="00371F68" w:rsidRDefault="00953537" w:rsidP="007324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3537" w:rsidRPr="00371F68" w:rsidRDefault="00953537" w:rsidP="007324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5F2B43" w:rsidRPr="00371F68" w:rsidTr="00897A35">
        <w:trPr>
          <w:trHeight w:val="635"/>
        </w:trPr>
        <w:tc>
          <w:tcPr>
            <w:tcW w:w="1560" w:type="dxa"/>
            <w:vMerge w:val="restart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вязкая </w:t>
            </w:r>
            <w:r w:rsidRPr="00371F68">
              <w:rPr>
                <w:rFonts w:ascii="Times New Roman" w:hAnsi="Times New Roman"/>
                <w:sz w:val="18"/>
                <w:szCs w:val="18"/>
              </w:rPr>
              <w:t xml:space="preserve"> рисовая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сахаром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248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Батон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«Пектиновый»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B43" w:rsidRPr="00371F68" w:rsidRDefault="005F2B43" w:rsidP="00AA0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Бутерброд с повидлом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AA0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5C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Батон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«Пектиновый»</w:t>
            </w:r>
          </w:p>
          <w:p w:rsidR="005F2B43" w:rsidRPr="00371F68" w:rsidRDefault="005F2B43" w:rsidP="005C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Сыр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«Легенда Алтая»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F973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5F2B43" w:rsidRPr="00371F68" w:rsidRDefault="005F2B43" w:rsidP="00F973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Батон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«Пектиновый»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2B43" w:rsidRPr="00371F68" w:rsidTr="00897A35">
        <w:trPr>
          <w:trHeight w:val="417"/>
        </w:trPr>
        <w:tc>
          <w:tcPr>
            <w:tcW w:w="1560" w:type="dxa"/>
            <w:vMerge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48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72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гречневая с сахаром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манная с сахаром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с геркулесом с сахаром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</w:tr>
      <w:tr w:rsidR="005F2B43" w:rsidRPr="00371F68" w:rsidTr="00897A35">
        <w:trPr>
          <w:trHeight w:val="372"/>
        </w:trPr>
        <w:tc>
          <w:tcPr>
            <w:tcW w:w="1560" w:type="dxa"/>
            <w:vMerge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48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2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93956" w:rsidRPr="00371F68" w:rsidTr="00897A35">
        <w:trPr>
          <w:trHeight w:val="285"/>
        </w:trPr>
        <w:tc>
          <w:tcPr>
            <w:tcW w:w="1560" w:type="dxa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Суммарный объем блюд</w:t>
            </w:r>
          </w:p>
        </w:tc>
        <w:tc>
          <w:tcPr>
            <w:tcW w:w="2126" w:type="dxa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93956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325</w:t>
            </w:r>
          </w:p>
        </w:tc>
        <w:tc>
          <w:tcPr>
            <w:tcW w:w="2248" w:type="dxa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F93956" w:rsidRPr="00371F68" w:rsidRDefault="00C15340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325</w:t>
            </w:r>
          </w:p>
        </w:tc>
        <w:tc>
          <w:tcPr>
            <w:tcW w:w="2268" w:type="dxa"/>
            <w:shd w:val="clear" w:color="auto" w:fill="auto"/>
          </w:tcPr>
          <w:p w:rsidR="00F93956" w:rsidRPr="00371F68" w:rsidRDefault="00F93956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93956" w:rsidRPr="00371F68" w:rsidRDefault="00C15340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335</w:t>
            </w:r>
          </w:p>
        </w:tc>
        <w:tc>
          <w:tcPr>
            <w:tcW w:w="2126" w:type="dxa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93956" w:rsidRPr="00371F68" w:rsidRDefault="00C15340" w:rsidP="000F0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</w:p>
        </w:tc>
        <w:tc>
          <w:tcPr>
            <w:tcW w:w="1985" w:type="dxa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93956" w:rsidRPr="00371F68" w:rsidRDefault="00C15340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330</w:t>
            </w:r>
          </w:p>
        </w:tc>
      </w:tr>
      <w:tr w:rsidR="00646645" w:rsidRPr="00371F68" w:rsidTr="00897A35">
        <w:tc>
          <w:tcPr>
            <w:tcW w:w="1560" w:type="dxa"/>
            <w:shd w:val="clear" w:color="auto" w:fill="auto"/>
          </w:tcPr>
          <w:p w:rsidR="00646645" w:rsidRPr="00371F68" w:rsidRDefault="0064664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2 ЗАВТРАК</w:t>
            </w:r>
          </w:p>
        </w:tc>
        <w:tc>
          <w:tcPr>
            <w:tcW w:w="2126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Бананы свежие</w:t>
            </w:r>
          </w:p>
        </w:tc>
        <w:tc>
          <w:tcPr>
            <w:tcW w:w="709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48" w:type="dxa"/>
            <w:shd w:val="clear" w:color="auto" w:fill="auto"/>
          </w:tcPr>
          <w:p w:rsidR="00646645" w:rsidRPr="00371F68" w:rsidRDefault="00646645" w:rsidP="00E30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 свежие</w:t>
            </w:r>
          </w:p>
        </w:tc>
        <w:tc>
          <w:tcPr>
            <w:tcW w:w="729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Яблоки свежие</w:t>
            </w:r>
          </w:p>
        </w:tc>
        <w:tc>
          <w:tcPr>
            <w:tcW w:w="850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46645" w:rsidRPr="00371F68" w:rsidRDefault="00646645" w:rsidP="00F238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Бананы свежие</w:t>
            </w:r>
          </w:p>
        </w:tc>
        <w:tc>
          <w:tcPr>
            <w:tcW w:w="709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646645" w:rsidRPr="00371F68" w:rsidRDefault="0064664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 свежие</w:t>
            </w:r>
          </w:p>
        </w:tc>
        <w:tc>
          <w:tcPr>
            <w:tcW w:w="850" w:type="dxa"/>
            <w:shd w:val="clear" w:color="auto" w:fill="auto"/>
          </w:tcPr>
          <w:p w:rsidR="0064664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F93956" w:rsidRPr="00371F68" w:rsidTr="00897A35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2126" w:type="dxa"/>
            <w:shd w:val="clear" w:color="auto" w:fill="auto"/>
          </w:tcPr>
          <w:p w:rsidR="00F93956" w:rsidRPr="00371F68" w:rsidRDefault="00F93956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Щи из свежей к</w:t>
            </w:r>
            <w:r w:rsidR="005F2B43">
              <w:rPr>
                <w:rFonts w:ascii="Times New Roman" w:hAnsi="Times New Roman"/>
                <w:sz w:val="18"/>
                <w:szCs w:val="18"/>
              </w:rPr>
              <w:t xml:space="preserve">апусты с картофелем  </w:t>
            </w:r>
          </w:p>
        </w:tc>
        <w:tc>
          <w:tcPr>
            <w:tcW w:w="709" w:type="dxa"/>
            <w:shd w:val="clear" w:color="auto" w:fill="auto"/>
          </w:tcPr>
          <w:p w:rsidR="00F93956" w:rsidRPr="00371F68" w:rsidRDefault="005F2B43" w:rsidP="00487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48" w:type="dxa"/>
            <w:shd w:val="clear" w:color="auto" w:fill="auto"/>
          </w:tcPr>
          <w:p w:rsidR="00F93956" w:rsidRPr="00371F68" w:rsidRDefault="00F93956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Пампушки</w:t>
            </w:r>
          </w:p>
        </w:tc>
        <w:tc>
          <w:tcPr>
            <w:tcW w:w="729" w:type="dxa"/>
            <w:shd w:val="clear" w:color="auto" w:fill="auto"/>
          </w:tcPr>
          <w:p w:rsidR="00F93956" w:rsidRPr="00371F68" w:rsidRDefault="00F93956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1/30</w:t>
            </w:r>
          </w:p>
        </w:tc>
        <w:tc>
          <w:tcPr>
            <w:tcW w:w="2268" w:type="dxa"/>
            <w:shd w:val="clear" w:color="auto" w:fill="auto"/>
          </w:tcPr>
          <w:p w:rsidR="00F93956" w:rsidRPr="00371F68" w:rsidRDefault="00F93956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Суп картофельный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крупой 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93956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F93956" w:rsidRPr="00371F68" w:rsidRDefault="00F93956" w:rsidP="00055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</w:t>
            </w:r>
            <w:r w:rsidR="005F2B43">
              <w:rPr>
                <w:rFonts w:ascii="Times New Roman" w:hAnsi="Times New Roman"/>
                <w:sz w:val="18"/>
                <w:szCs w:val="18"/>
              </w:rPr>
              <w:t xml:space="preserve">рестьянский с крупой </w:t>
            </w:r>
          </w:p>
        </w:tc>
        <w:tc>
          <w:tcPr>
            <w:tcW w:w="709" w:type="dxa"/>
            <w:shd w:val="clear" w:color="auto" w:fill="auto"/>
          </w:tcPr>
          <w:p w:rsidR="00F93956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F93956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Борщ  с картофелем </w:t>
            </w:r>
          </w:p>
        </w:tc>
        <w:tc>
          <w:tcPr>
            <w:tcW w:w="850" w:type="dxa"/>
            <w:shd w:val="clear" w:color="auto" w:fill="auto"/>
          </w:tcPr>
          <w:p w:rsidR="00F93956" w:rsidRPr="00371F68" w:rsidRDefault="005F2B43" w:rsidP="00A413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C5658" w:rsidRPr="00371F68" w:rsidTr="00897A35">
        <w:trPr>
          <w:trHeight w:val="255"/>
        </w:trPr>
        <w:tc>
          <w:tcPr>
            <w:tcW w:w="1560" w:type="dxa"/>
            <w:vMerge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Суфле из рыбы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248" w:type="dxa"/>
            <w:shd w:val="clear" w:color="auto" w:fill="auto"/>
          </w:tcPr>
          <w:p w:rsidR="006C5658" w:rsidRPr="00371F68" w:rsidRDefault="006C5658" w:rsidP="00F939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Борщ  с капустой и  картофелем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/ б </w:t>
            </w:r>
          </w:p>
        </w:tc>
        <w:tc>
          <w:tcPr>
            <w:tcW w:w="72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6C5658" w:rsidRPr="00371F68" w:rsidRDefault="006C5658" w:rsidP="00055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Котлета из курицы</w:t>
            </w: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9B22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Тефтели мясные в томатном соусе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>/30</w:t>
            </w:r>
          </w:p>
        </w:tc>
        <w:tc>
          <w:tcPr>
            <w:tcW w:w="1985" w:type="dxa"/>
            <w:shd w:val="clear" w:color="auto" w:fill="auto"/>
          </w:tcPr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из печени с рисом</w:t>
            </w: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C5658" w:rsidRPr="00371F68" w:rsidTr="00897A35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71F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48" w:type="dxa"/>
            <w:shd w:val="clear" w:color="auto" w:fill="auto"/>
          </w:tcPr>
          <w:p w:rsidR="006C5658" w:rsidRPr="00371F68" w:rsidRDefault="006C5658" w:rsidP="00A044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72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shd w:val="clear" w:color="auto" w:fill="auto"/>
          </w:tcPr>
          <w:p w:rsidR="006C5658" w:rsidRPr="00371F68" w:rsidRDefault="006C5658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Пюре из свеклы</w:t>
            </w: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6C565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C565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565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2B43" w:rsidRPr="00371F68" w:rsidTr="00897A35">
        <w:trPr>
          <w:trHeight w:val="270"/>
        </w:trPr>
        <w:tc>
          <w:tcPr>
            <w:tcW w:w="1560" w:type="dxa"/>
            <w:vMerge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F2B43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48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B43" w:rsidRPr="00371F68" w:rsidRDefault="005F2B43" w:rsidP="00394E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Кисель из концентрата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5F2B43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8241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7305" w:rsidRPr="00371F68" w:rsidTr="00897A35">
        <w:trPr>
          <w:trHeight w:val="202"/>
        </w:trPr>
        <w:tc>
          <w:tcPr>
            <w:tcW w:w="1560" w:type="dxa"/>
            <w:vMerge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0A7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сушеных  </w:t>
            </w:r>
            <w:r w:rsidRPr="00371F68">
              <w:rPr>
                <w:rFonts w:ascii="Times New Roman" w:hAnsi="Times New Roman"/>
                <w:sz w:val="18"/>
                <w:szCs w:val="18"/>
              </w:rPr>
              <w:t xml:space="preserve"> фруктов</w:t>
            </w: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48" w:type="dxa"/>
            <w:shd w:val="clear" w:color="auto" w:fill="auto"/>
          </w:tcPr>
          <w:p w:rsidR="000A7305" w:rsidRPr="00371F68" w:rsidRDefault="000A7305" w:rsidP="001A5D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Сок яблочный</w:t>
            </w:r>
          </w:p>
        </w:tc>
        <w:tc>
          <w:tcPr>
            <w:tcW w:w="729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8406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Сок яблочный</w:t>
            </w: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8406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985" w:type="dxa"/>
            <w:shd w:val="clear" w:color="auto" w:fill="auto"/>
          </w:tcPr>
          <w:p w:rsidR="000A7305" w:rsidRPr="00371F68" w:rsidRDefault="000A7305" w:rsidP="00A031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850" w:type="dxa"/>
            <w:shd w:val="clear" w:color="auto" w:fill="auto"/>
          </w:tcPr>
          <w:p w:rsidR="000A7305" w:rsidRPr="00371F68" w:rsidRDefault="000A7305" w:rsidP="00A031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5F2B43" w:rsidRPr="00371F68" w:rsidTr="00897A35">
        <w:trPr>
          <w:trHeight w:val="294"/>
        </w:trPr>
        <w:tc>
          <w:tcPr>
            <w:tcW w:w="1560" w:type="dxa"/>
            <w:vMerge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48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Хлебец пшеничный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5F2B43" w:rsidRPr="00371F68" w:rsidTr="00897A35">
        <w:trPr>
          <w:trHeight w:val="294"/>
        </w:trPr>
        <w:tc>
          <w:tcPr>
            <w:tcW w:w="1560" w:type="dxa"/>
            <w:vMerge/>
            <w:shd w:val="clear" w:color="auto" w:fill="auto"/>
          </w:tcPr>
          <w:p w:rsidR="005F2B43" w:rsidRPr="00371F68" w:rsidRDefault="005F2B43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48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29" w:type="dxa"/>
            <w:shd w:val="clear" w:color="auto" w:fill="auto"/>
          </w:tcPr>
          <w:p w:rsidR="005F2B43" w:rsidRPr="00371F68" w:rsidRDefault="00C15340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09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5F2B43" w:rsidRPr="00371F68" w:rsidRDefault="005F2B43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850" w:type="dxa"/>
            <w:shd w:val="clear" w:color="auto" w:fill="auto"/>
          </w:tcPr>
          <w:p w:rsidR="005F2B43" w:rsidRPr="00371F68" w:rsidRDefault="005F2B43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A7305" w:rsidRPr="00371F68" w:rsidTr="00897A35">
        <w:trPr>
          <w:trHeight w:val="281"/>
        </w:trPr>
        <w:tc>
          <w:tcPr>
            <w:tcW w:w="1560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Суммарный объем блюд</w:t>
            </w: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A7305" w:rsidRPr="00371F68" w:rsidRDefault="00C15340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2248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0A7305" w:rsidRPr="00371F68" w:rsidRDefault="00C15340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525</w:t>
            </w:r>
          </w:p>
        </w:tc>
        <w:tc>
          <w:tcPr>
            <w:tcW w:w="2268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7305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515</w:t>
            </w: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A7305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1985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7305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505</w:t>
            </w:r>
          </w:p>
        </w:tc>
      </w:tr>
      <w:tr w:rsidR="006C5658" w:rsidRPr="00371F68" w:rsidTr="00897A35">
        <w:trPr>
          <w:trHeight w:val="195"/>
        </w:trPr>
        <w:tc>
          <w:tcPr>
            <w:tcW w:w="1560" w:type="dxa"/>
            <w:vMerge w:val="restart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Рагу из овощей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248" w:type="dxa"/>
            <w:shd w:val="clear" w:color="auto" w:fill="auto"/>
          </w:tcPr>
          <w:p w:rsidR="006C5658" w:rsidRPr="00371F68" w:rsidRDefault="006C5658" w:rsidP="006C5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вязкая пшенная с </w:t>
            </w:r>
            <w:r>
              <w:rPr>
                <w:rFonts w:ascii="Times New Roman" w:hAnsi="Times New Roman"/>
                <w:sz w:val="18"/>
                <w:szCs w:val="18"/>
              </w:rPr>
              <w:t>изюмом</w:t>
            </w:r>
          </w:p>
        </w:tc>
        <w:tc>
          <w:tcPr>
            <w:tcW w:w="729" w:type="dxa"/>
            <w:shd w:val="clear" w:color="auto" w:fill="auto"/>
          </w:tcPr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C5658" w:rsidRPr="00371F68" w:rsidRDefault="006C5658" w:rsidP="009B22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Рыба по-польски</w:t>
            </w: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рыбными фрикадельками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6C5658" w:rsidRPr="00371F68" w:rsidRDefault="006C5658" w:rsidP="00501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Салат из свеклы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</w:p>
          <w:p w:rsidR="006C5658" w:rsidRPr="00371F68" w:rsidRDefault="006C5658" w:rsidP="00501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Винегрет овощной</w:t>
            </w: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501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6C5658" w:rsidRPr="00371F68" w:rsidRDefault="006C5658" w:rsidP="00501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C5658" w:rsidRPr="00371F68" w:rsidTr="00897A35">
        <w:trPr>
          <w:trHeight w:val="268"/>
        </w:trPr>
        <w:tc>
          <w:tcPr>
            <w:tcW w:w="1560" w:type="dxa"/>
            <w:vMerge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</w:tc>
        <w:tc>
          <w:tcPr>
            <w:tcW w:w="2248" w:type="dxa"/>
            <w:shd w:val="clear" w:color="auto" w:fill="auto"/>
          </w:tcPr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/>
                <w:sz w:val="18"/>
                <w:szCs w:val="18"/>
              </w:rPr>
              <w:t>с сахаром</w:t>
            </w:r>
          </w:p>
        </w:tc>
        <w:tc>
          <w:tcPr>
            <w:tcW w:w="729" w:type="dxa"/>
            <w:shd w:val="clear" w:color="auto" w:fill="auto"/>
          </w:tcPr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6C565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  <w:p w:rsidR="006C5658" w:rsidRPr="00371F68" w:rsidRDefault="006C5658" w:rsidP="00707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706C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6C5658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6C5658" w:rsidRPr="00371F68" w:rsidRDefault="006C5658" w:rsidP="003E3B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50" w:type="dxa"/>
            <w:shd w:val="clear" w:color="auto" w:fill="auto"/>
          </w:tcPr>
          <w:p w:rsidR="006C5658" w:rsidRPr="00371F68" w:rsidRDefault="006C5658" w:rsidP="003E3B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A7305" w:rsidRPr="00371F68" w:rsidTr="00897A35">
        <w:trPr>
          <w:trHeight w:val="273"/>
        </w:trPr>
        <w:tc>
          <w:tcPr>
            <w:tcW w:w="1560" w:type="dxa"/>
            <w:vMerge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807E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Пирож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 печеные </w:t>
            </w:r>
            <w:r w:rsidRPr="00371F68">
              <w:rPr>
                <w:rFonts w:ascii="Times New Roman" w:hAnsi="Times New Roman"/>
                <w:sz w:val="18"/>
                <w:szCs w:val="18"/>
              </w:rPr>
              <w:t xml:space="preserve"> с повидлом</w:t>
            </w: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1/60</w:t>
            </w:r>
          </w:p>
        </w:tc>
        <w:tc>
          <w:tcPr>
            <w:tcW w:w="2248" w:type="dxa"/>
            <w:shd w:val="clear" w:color="auto" w:fill="auto"/>
          </w:tcPr>
          <w:p w:rsidR="000A7305" w:rsidRPr="00371F68" w:rsidRDefault="000A7305" w:rsidP="000A55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0A7305" w:rsidRPr="00371F68" w:rsidRDefault="000A7305" w:rsidP="000A55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</w:tc>
        <w:tc>
          <w:tcPr>
            <w:tcW w:w="850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09" w:type="dxa"/>
            <w:shd w:val="clear" w:color="auto" w:fill="auto"/>
          </w:tcPr>
          <w:p w:rsidR="000A7305" w:rsidRDefault="000A7305" w:rsidP="00BD1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0A7305" w:rsidRPr="00371F68" w:rsidRDefault="000A7305" w:rsidP="00BD1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/>
                <w:sz w:val="18"/>
                <w:szCs w:val="18"/>
              </w:rPr>
              <w:t>лимоном</w:t>
            </w:r>
          </w:p>
        </w:tc>
        <w:tc>
          <w:tcPr>
            <w:tcW w:w="850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150/3,5</w:t>
            </w:r>
          </w:p>
        </w:tc>
      </w:tr>
      <w:tr w:rsidR="000A7305" w:rsidRPr="00371F68" w:rsidTr="00897A35">
        <w:trPr>
          <w:trHeight w:val="590"/>
        </w:trPr>
        <w:tc>
          <w:tcPr>
            <w:tcW w:w="1560" w:type="dxa"/>
            <w:vMerge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71F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48" w:type="dxa"/>
            <w:shd w:val="clear" w:color="auto" w:fill="auto"/>
          </w:tcPr>
          <w:p w:rsidR="000A7305" w:rsidRPr="00371F68" w:rsidRDefault="000A7305" w:rsidP="00117C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0A7305" w:rsidRPr="00371F68" w:rsidRDefault="000A7305" w:rsidP="00117C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850" w:type="dxa"/>
            <w:shd w:val="clear" w:color="auto" w:fill="auto"/>
          </w:tcPr>
          <w:p w:rsidR="000A7305" w:rsidRDefault="000A7305" w:rsidP="004446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0A7305" w:rsidRPr="00371F68" w:rsidRDefault="000A7305" w:rsidP="004446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1C72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1C72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0A7305" w:rsidRPr="00371F68" w:rsidRDefault="000A7305" w:rsidP="006223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Хлеб ржано-пшеничный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стойленский с морской капустой</w:t>
            </w:r>
          </w:p>
        </w:tc>
        <w:tc>
          <w:tcPr>
            <w:tcW w:w="850" w:type="dxa"/>
            <w:shd w:val="clear" w:color="auto" w:fill="auto"/>
          </w:tcPr>
          <w:p w:rsidR="000A7305" w:rsidRPr="00371F68" w:rsidRDefault="000A7305" w:rsidP="00301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1F6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A7305" w:rsidRPr="00371F68" w:rsidTr="00897A35">
        <w:trPr>
          <w:trHeight w:val="425"/>
        </w:trPr>
        <w:tc>
          <w:tcPr>
            <w:tcW w:w="1560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1F68">
              <w:rPr>
                <w:rFonts w:ascii="Times New Roman" w:hAnsi="Times New Roman"/>
                <w:b/>
                <w:sz w:val="18"/>
                <w:szCs w:val="18"/>
              </w:rPr>
              <w:t>Суммарный объем блюд</w:t>
            </w: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A413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413,5</w:t>
            </w:r>
          </w:p>
        </w:tc>
        <w:tc>
          <w:tcPr>
            <w:tcW w:w="2248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0A7305" w:rsidRPr="00371F68" w:rsidRDefault="006C5658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0A7305" w:rsidRPr="00371F68" w:rsidRDefault="000A7305" w:rsidP="006250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7305" w:rsidRPr="006C5658" w:rsidRDefault="000A7305" w:rsidP="006250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658">
              <w:rPr>
                <w:rFonts w:ascii="Times New Roman" w:hAnsi="Times New Roman"/>
                <w:b/>
                <w:sz w:val="18"/>
                <w:szCs w:val="18"/>
              </w:rPr>
              <w:t>353,5</w:t>
            </w:r>
          </w:p>
        </w:tc>
        <w:tc>
          <w:tcPr>
            <w:tcW w:w="2126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334</w:t>
            </w:r>
          </w:p>
        </w:tc>
        <w:tc>
          <w:tcPr>
            <w:tcW w:w="1985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7305" w:rsidRPr="00371F68" w:rsidRDefault="000A7305" w:rsidP="007324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303,5</w:t>
            </w:r>
          </w:p>
        </w:tc>
      </w:tr>
    </w:tbl>
    <w:p w:rsidR="00953537" w:rsidRPr="00371F68" w:rsidRDefault="00953537">
      <w:pPr>
        <w:rPr>
          <w:rFonts w:ascii="Times New Roman" w:hAnsi="Times New Roman"/>
          <w:sz w:val="18"/>
          <w:szCs w:val="18"/>
        </w:rPr>
      </w:pPr>
    </w:p>
    <w:sectPr w:rsidR="00953537" w:rsidRPr="00371F68" w:rsidSect="00807E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37"/>
    <w:rsid w:val="000548C4"/>
    <w:rsid w:val="00055DCE"/>
    <w:rsid w:val="000678BA"/>
    <w:rsid w:val="000A7305"/>
    <w:rsid w:val="000F03B4"/>
    <w:rsid w:val="00176E6B"/>
    <w:rsid w:val="00354AC4"/>
    <w:rsid w:val="00371F68"/>
    <w:rsid w:val="0046773D"/>
    <w:rsid w:val="00487E35"/>
    <w:rsid w:val="004A7B7D"/>
    <w:rsid w:val="00507A07"/>
    <w:rsid w:val="00592F0F"/>
    <w:rsid w:val="005F2B43"/>
    <w:rsid w:val="00646645"/>
    <w:rsid w:val="006C5658"/>
    <w:rsid w:val="006D5BB4"/>
    <w:rsid w:val="00807E20"/>
    <w:rsid w:val="008752C9"/>
    <w:rsid w:val="00897A35"/>
    <w:rsid w:val="008D16C4"/>
    <w:rsid w:val="00910E3C"/>
    <w:rsid w:val="00953537"/>
    <w:rsid w:val="00963E36"/>
    <w:rsid w:val="0098790F"/>
    <w:rsid w:val="00996D06"/>
    <w:rsid w:val="009B22E9"/>
    <w:rsid w:val="00A044A8"/>
    <w:rsid w:val="00A41317"/>
    <w:rsid w:val="00BA0D6C"/>
    <w:rsid w:val="00BD06F5"/>
    <w:rsid w:val="00C15340"/>
    <w:rsid w:val="00D73BF3"/>
    <w:rsid w:val="00F179B0"/>
    <w:rsid w:val="00F43607"/>
    <w:rsid w:val="00F45814"/>
    <w:rsid w:val="00F45FAA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CD56-E518-47D9-BB36-504649A2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25</cp:revision>
  <cp:lastPrinted>2024-09-19T10:56:00Z</cp:lastPrinted>
  <dcterms:created xsi:type="dcterms:W3CDTF">2023-02-07T14:11:00Z</dcterms:created>
  <dcterms:modified xsi:type="dcterms:W3CDTF">2024-09-19T10:57:00Z</dcterms:modified>
</cp:coreProperties>
</file>